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0D" w:rsidRDefault="0031730D">
      <w:r>
        <w:t xml:space="preserve">                                                                                                                                         Утверждаю:</w:t>
      </w:r>
    </w:p>
    <w:p w:rsidR="0031730D" w:rsidRDefault="0031730D" w:rsidP="0031730D">
      <w:pPr>
        <w:tabs>
          <w:tab w:val="left" w:pos="9786"/>
        </w:tabs>
      </w:pPr>
      <w:r>
        <w:t xml:space="preserve">                                                                                                                                         Заведующий МБДОУ Подтёлковским д/с</w:t>
      </w:r>
    </w:p>
    <w:p w:rsidR="0031730D" w:rsidRDefault="0031730D" w:rsidP="0031730D">
      <w:pPr>
        <w:tabs>
          <w:tab w:val="left" w:pos="9786"/>
        </w:tabs>
      </w:pPr>
      <w:r>
        <w:t xml:space="preserve">    </w:t>
      </w:r>
      <w:r>
        <w:tab/>
        <w:t>№6  « Солнышко»</w:t>
      </w:r>
    </w:p>
    <w:p w:rsidR="0031730D" w:rsidRDefault="0031730D"/>
    <w:p w:rsidR="0031730D" w:rsidRDefault="0031730D" w:rsidP="0031730D">
      <w:pPr>
        <w:tabs>
          <w:tab w:val="left" w:pos="11427"/>
        </w:tabs>
      </w:pPr>
      <w:r>
        <w:tab/>
        <w:t>Л.И.Кушнарёва</w:t>
      </w:r>
    </w:p>
    <w:p w:rsidR="0031730D" w:rsidRDefault="0031730D"/>
    <w:p w:rsidR="0031730D" w:rsidRDefault="0031730D"/>
    <w:p w:rsidR="0031730D" w:rsidRDefault="0031730D"/>
    <w:p w:rsidR="0031730D" w:rsidRDefault="0031730D">
      <w:pPr>
        <w:rPr>
          <w:sz w:val="48"/>
        </w:rPr>
      </w:pPr>
      <w:r w:rsidRPr="0031730D">
        <w:rPr>
          <w:sz w:val="48"/>
        </w:rPr>
        <w:t xml:space="preserve">      </w:t>
      </w:r>
      <w:r>
        <w:rPr>
          <w:sz w:val="48"/>
        </w:rPr>
        <w:t xml:space="preserve">      </w:t>
      </w:r>
      <w:r w:rsidRPr="0031730D">
        <w:rPr>
          <w:sz w:val="48"/>
        </w:rPr>
        <w:t xml:space="preserve">План проведения </w:t>
      </w:r>
      <w:r w:rsidR="00AB352F">
        <w:rPr>
          <w:sz w:val="48"/>
        </w:rPr>
        <w:t xml:space="preserve"> </w:t>
      </w:r>
      <w:r>
        <w:rPr>
          <w:sz w:val="48"/>
        </w:rPr>
        <w:t xml:space="preserve">летне- оздоровительных </w:t>
      </w:r>
      <w:r w:rsidRPr="0031730D">
        <w:rPr>
          <w:sz w:val="48"/>
        </w:rPr>
        <w:t xml:space="preserve">мероприятий в </w:t>
      </w:r>
      <w:r>
        <w:rPr>
          <w:sz w:val="48"/>
        </w:rPr>
        <w:t xml:space="preserve"> </w:t>
      </w:r>
    </w:p>
    <w:p w:rsidR="0031730D" w:rsidRPr="0031730D" w:rsidRDefault="0031730D" w:rsidP="0031730D">
      <w:pPr>
        <w:tabs>
          <w:tab w:val="left" w:pos="2524"/>
        </w:tabs>
        <w:rPr>
          <w:sz w:val="48"/>
        </w:rPr>
      </w:pPr>
      <w:r>
        <w:rPr>
          <w:sz w:val="48"/>
        </w:rPr>
        <w:tab/>
        <w:t>МБДОУ Подтёлковский д\с №6 «Солнышко»</w:t>
      </w:r>
    </w:p>
    <w:p w:rsidR="0031730D" w:rsidRPr="0031730D" w:rsidRDefault="000B6B6E" w:rsidP="000B6B6E">
      <w:pPr>
        <w:tabs>
          <w:tab w:val="left" w:pos="5822"/>
        </w:tabs>
        <w:rPr>
          <w:sz w:val="48"/>
        </w:rPr>
      </w:pPr>
      <w:r>
        <w:rPr>
          <w:sz w:val="48"/>
        </w:rPr>
        <w:tab/>
        <w:t>На 201</w:t>
      </w:r>
      <w:r w:rsidR="00C675F3">
        <w:rPr>
          <w:sz w:val="48"/>
        </w:rPr>
        <w:t>9</w:t>
      </w:r>
      <w:r>
        <w:rPr>
          <w:sz w:val="48"/>
        </w:rPr>
        <w:t>г.</w:t>
      </w:r>
    </w:p>
    <w:p w:rsidR="0031730D" w:rsidRPr="0031730D" w:rsidRDefault="0031730D" w:rsidP="0031730D">
      <w:pPr>
        <w:rPr>
          <w:sz w:val="48"/>
        </w:rPr>
      </w:pPr>
    </w:p>
    <w:p w:rsidR="0031730D" w:rsidRDefault="0031730D" w:rsidP="0031730D">
      <w:pPr>
        <w:rPr>
          <w:sz w:val="48"/>
        </w:rPr>
      </w:pPr>
    </w:p>
    <w:p w:rsidR="0031730D" w:rsidRDefault="0031730D" w:rsidP="0031730D">
      <w:pPr>
        <w:tabs>
          <w:tab w:val="left" w:pos="4800"/>
        </w:tabs>
      </w:pPr>
      <w:r>
        <w:rPr>
          <w:sz w:val="48"/>
        </w:rPr>
        <w:tab/>
        <w:t xml:space="preserve">   </w:t>
      </w:r>
      <w:r>
        <w:t xml:space="preserve">П.Дибровый </w:t>
      </w:r>
    </w:p>
    <w:p w:rsidR="00BE1676" w:rsidRDefault="0031730D" w:rsidP="0031730D">
      <w:pPr>
        <w:tabs>
          <w:tab w:val="left" w:pos="4800"/>
        </w:tabs>
      </w:pPr>
      <w:r>
        <w:tab/>
        <w:t xml:space="preserve">             201</w:t>
      </w:r>
      <w:r w:rsidR="00C675F3">
        <w:t>9</w:t>
      </w:r>
      <w:r>
        <w:t xml:space="preserve">г.                                               </w:t>
      </w:r>
    </w:p>
    <w:p w:rsidR="0031730D" w:rsidRDefault="0031730D" w:rsidP="0031730D">
      <w:pPr>
        <w:tabs>
          <w:tab w:val="left" w:pos="4800"/>
        </w:tabs>
      </w:pPr>
    </w:p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31730D" w:rsidTr="0031730D">
        <w:tc>
          <w:tcPr>
            <w:tcW w:w="4928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lastRenderedPageBreak/>
              <w:t xml:space="preserve">             Мероприятия</w:t>
            </w:r>
          </w:p>
        </w:tc>
        <w:tc>
          <w:tcPr>
            <w:tcW w:w="4929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 xml:space="preserve">                     Группа</w:t>
            </w:r>
          </w:p>
        </w:tc>
        <w:tc>
          <w:tcPr>
            <w:tcW w:w="4929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 xml:space="preserve">            Ответственные</w:t>
            </w:r>
          </w:p>
        </w:tc>
      </w:tr>
      <w:tr w:rsidR="0031730D" w:rsidTr="00504A4B">
        <w:tc>
          <w:tcPr>
            <w:tcW w:w="14786" w:type="dxa"/>
            <w:gridSpan w:val="3"/>
          </w:tcPr>
          <w:p w:rsidR="0031730D" w:rsidRDefault="0031730D" w:rsidP="00C675F3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ИЮНЬ 201</w:t>
            </w:r>
            <w:r w:rsidR="00C675F3">
              <w:t>9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>1 июня- День защиты детей:                         - Музыкальное развлечение « И в мирном мире жить»</w:t>
            </w:r>
            <w:r w:rsidR="00C670D4">
              <w:t xml:space="preserve">                                           - Конкурс рисунков на асфальте «Мир глазами детей»</w:t>
            </w:r>
          </w:p>
        </w:tc>
        <w:tc>
          <w:tcPr>
            <w:tcW w:w="4929" w:type="dxa"/>
          </w:tcPr>
          <w:p w:rsidR="0031730D" w:rsidRDefault="005D7DD5" w:rsidP="005D7DD5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C670D4" w:rsidRDefault="00C670D4" w:rsidP="0031730D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Pr="00C670D4" w:rsidRDefault="00C670D4" w:rsidP="005D7DD5"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Досуг на свежем воздухе «Мы играть умеем дружно»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2D7C" w:rsidRDefault="00312D7C" w:rsidP="00312D7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Музыкальное развлечение «Кто живёт в траве?»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Викторина на свежем воздухе «Кто пасётся на лугу»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Спортивный досуг «Весёлые мячики»</w:t>
            </w:r>
          </w:p>
        </w:tc>
        <w:tc>
          <w:tcPr>
            <w:tcW w:w="4929" w:type="dxa"/>
          </w:tcPr>
          <w:p w:rsidR="0031730D" w:rsidRDefault="005D7DD5" w:rsidP="00312D7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Фольклорное развлечение на свежем воздухе «Ходит Ваня»(хороводные игры, песни,  потешки, загадки)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03500" w:rsidTr="00504A4B">
        <w:tc>
          <w:tcPr>
            <w:tcW w:w="14786" w:type="dxa"/>
            <w:gridSpan w:val="3"/>
          </w:tcPr>
          <w:p w:rsidR="00303500" w:rsidRDefault="00303500" w:rsidP="00423B68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ИЮЛЬ 201</w:t>
            </w:r>
            <w:r w:rsidR="00423B68">
              <w:t>9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 xml:space="preserve">Музыкальное развлечение «В гости к </w:t>
            </w:r>
            <w:r>
              <w:lastRenderedPageBreak/>
              <w:t>Фее Флоре»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lastRenderedPageBreak/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lastRenderedPageBreak/>
              <w:t>Викторина «Что такое лето»</w:t>
            </w:r>
          </w:p>
        </w:tc>
        <w:tc>
          <w:tcPr>
            <w:tcW w:w="4929" w:type="dxa"/>
          </w:tcPr>
          <w:p w:rsidR="0031730D" w:rsidRDefault="005D7DD5" w:rsidP="00AB0BCF">
            <w:pPr>
              <w:tabs>
                <w:tab w:val="left" w:pos="4800"/>
              </w:tabs>
            </w:pPr>
            <w:r>
              <w:t>Разновозрастная группа</w:t>
            </w:r>
            <w:r w:rsidR="00AB0BCF">
              <w:t xml:space="preserve">  </w:t>
            </w:r>
          </w:p>
        </w:tc>
        <w:tc>
          <w:tcPr>
            <w:tcW w:w="4929" w:type="dxa"/>
          </w:tcPr>
          <w:p w:rsidR="00303500" w:rsidRDefault="00303500" w:rsidP="00303500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Музыкальная викторина «Летних песен хоровод»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Спортивное развлечение на свежем воздухе «Солнце, воздух и вода»( спортивные игры, соревнования с использованием воды)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 xml:space="preserve"> 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52764E">
            <w:pPr>
              <w:tabs>
                <w:tab w:val="left" w:pos="4800"/>
              </w:tabs>
            </w:pPr>
            <w:r>
              <w:t xml:space="preserve">Музыкальное развлечение на свежем воздухе «Здравствуйте, мы вас любим»-( встреча с героями мультфильмов)    </w:t>
            </w:r>
          </w:p>
        </w:tc>
        <w:tc>
          <w:tcPr>
            <w:tcW w:w="4929" w:type="dxa"/>
          </w:tcPr>
          <w:p w:rsidR="0031730D" w:rsidRPr="0052764E" w:rsidRDefault="005D7DD5" w:rsidP="0052764E">
            <w:r>
              <w:t>Разновозрастная группа</w:t>
            </w:r>
            <w:r w:rsidR="0052764E">
              <w:t>.</w:t>
            </w:r>
          </w:p>
        </w:tc>
        <w:tc>
          <w:tcPr>
            <w:tcW w:w="4929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Муз. руководитель- 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52764E" w:rsidP="0052764E">
            <w:pPr>
              <w:tabs>
                <w:tab w:val="left" w:pos="4800"/>
              </w:tabs>
            </w:pPr>
            <w:r>
              <w:t>Музыкально-театрализованное представление развлечение  «К Мурке на новоселье»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Досуг на свежем воздухе « Цветочная поляна»</w:t>
            </w:r>
          </w:p>
        </w:tc>
        <w:tc>
          <w:tcPr>
            <w:tcW w:w="4929" w:type="dxa"/>
          </w:tcPr>
          <w:p w:rsidR="0031730D" w:rsidRDefault="005D7DD5" w:rsidP="0052764E">
            <w:pPr>
              <w:tabs>
                <w:tab w:val="left" w:pos="4800"/>
              </w:tabs>
            </w:pPr>
            <w:r>
              <w:t>Разновозрастная группа</w:t>
            </w:r>
            <w:r w:rsidR="0052764E">
              <w:t>.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 xml:space="preserve">Фольклорное развлечение на свежем </w:t>
            </w:r>
            <w:r>
              <w:lastRenderedPageBreak/>
              <w:t>воздухе «Как у наших у ворот»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lastRenderedPageBreak/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lastRenderedPageBreak/>
              <w:t>Спортивное развлечение на свежем воздухе «По тропинкам по дорожке»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EF50CC" w:rsidTr="00504A4B">
        <w:tc>
          <w:tcPr>
            <w:tcW w:w="14786" w:type="dxa"/>
            <w:gridSpan w:val="3"/>
          </w:tcPr>
          <w:p w:rsidR="00EF50CC" w:rsidRDefault="00EF50CC" w:rsidP="00423B68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Август 201</w:t>
            </w:r>
            <w:r w:rsidR="00423B68">
              <w:t>9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EF50CC">
            <w:pPr>
              <w:tabs>
                <w:tab w:val="left" w:pos="4800"/>
              </w:tabs>
            </w:pPr>
            <w:r>
              <w:t xml:space="preserve">Музыкальное развлечение «День рожденья- день чудесный»(праздник для детей у кого летом день рождения)     </w:t>
            </w:r>
          </w:p>
        </w:tc>
        <w:tc>
          <w:tcPr>
            <w:tcW w:w="4929" w:type="dxa"/>
          </w:tcPr>
          <w:p w:rsidR="0031730D" w:rsidRDefault="005D7DD5" w:rsidP="00EF50C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 xml:space="preserve"> 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КВН «Лесное царство Берендея»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EF50CC" w:rsidRDefault="00EF50CC" w:rsidP="00EF50C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 xml:space="preserve"> Спортивный досуг «Страна здоровячков»</w:t>
            </w:r>
          </w:p>
        </w:tc>
        <w:tc>
          <w:tcPr>
            <w:tcW w:w="4929" w:type="dxa"/>
          </w:tcPr>
          <w:p w:rsidR="0031730D" w:rsidRDefault="005D7DD5" w:rsidP="00EF50C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EF50CC" w:rsidRDefault="005D7DD5" w:rsidP="00EF50CC">
            <w:pPr>
              <w:tabs>
                <w:tab w:val="left" w:pos="4800"/>
              </w:tabs>
            </w:pPr>
            <w:r>
              <w:t xml:space="preserve"> </w:t>
            </w:r>
            <w:r w:rsidR="00EF50CC">
              <w:t xml:space="preserve"> 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Музыкальный досуг «Краски лета»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Досуг «Любимые игрушки- друзья большие наши»</w:t>
            </w:r>
          </w:p>
        </w:tc>
        <w:tc>
          <w:tcPr>
            <w:tcW w:w="4929" w:type="dxa"/>
          </w:tcPr>
          <w:p w:rsidR="0031730D" w:rsidRDefault="005D7DD5" w:rsidP="00AB352F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Музыкальный досуг «Мишка с куклой»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Досуг «Снова сказка к нам пришла» - показ сказки «Сказка про котёнка, который не умел говорить мяу»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AB352F" w:rsidRDefault="00AB352F" w:rsidP="00AB352F">
            <w:pPr>
              <w:tabs>
                <w:tab w:val="left" w:pos="4800"/>
              </w:tabs>
            </w:pPr>
            <w:r>
              <w:t xml:space="preserve">Воспитатель-  </w:t>
            </w:r>
            <w:r w:rsidR="005D7DD5">
              <w:t>Кушнарёва Л.И.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lastRenderedPageBreak/>
              <w:t>Досуг «Здесь игрушки живут»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Музыкальное развлечение «Лето красное –прощай»</w:t>
            </w:r>
          </w:p>
        </w:tc>
        <w:tc>
          <w:tcPr>
            <w:tcW w:w="4929" w:type="dxa"/>
          </w:tcPr>
          <w:p w:rsidR="0031730D" w:rsidRDefault="005D7DD5" w:rsidP="00AB352F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Спортивный досуг «Фома, да Ерёма»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</w:tbl>
    <w:p w:rsidR="004E32DE" w:rsidRPr="005D7DD5" w:rsidRDefault="005D7DD5" w:rsidP="00AB352F">
      <w:pPr>
        <w:tabs>
          <w:tab w:val="left" w:pos="10684"/>
        </w:tabs>
      </w:pPr>
      <w:r>
        <w:t xml:space="preserve">                            </w:t>
      </w:r>
      <w:r w:rsidR="00AB352F" w:rsidRPr="00F27660">
        <w:rPr>
          <w:sz w:val="40"/>
        </w:rPr>
        <w:t xml:space="preserve"> Организация мероприятий познавательного характера.</w:t>
      </w:r>
    </w:p>
    <w:p w:rsidR="004E32DE" w:rsidRPr="004E32DE" w:rsidRDefault="004E32DE" w:rsidP="004E32DE"/>
    <w:p w:rsidR="004E32DE" w:rsidRDefault="004E32DE" w:rsidP="004E32DE"/>
    <w:tbl>
      <w:tblPr>
        <w:tblStyle w:val="a7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E32DE" w:rsidTr="004E32DE">
        <w:tc>
          <w:tcPr>
            <w:tcW w:w="3696" w:type="dxa"/>
          </w:tcPr>
          <w:p w:rsidR="004E32DE" w:rsidRDefault="004E32DE" w:rsidP="004E32DE">
            <w:r>
              <w:t xml:space="preserve">            День недели</w:t>
            </w:r>
          </w:p>
        </w:tc>
        <w:tc>
          <w:tcPr>
            <w:tcW w:w="3696" w:type="dxa"/>
          </w:tcPr>
          <w:p w:rsidR="004E32DE" w:rsidRDefault="004E32DE" w:rsidP="004E32DE">
            <w:r>
              <w:t>Проводимое мероприятие</w:t>
            </w:r>
          </w:p>
        </w:tc>
        <w:tc>
          <w:tcPr>
            <w:tcW w:w="3697" w:type="dxa"/>
          </w:tcPr>
          <w:p w:rsidR="004E32DE" w:rsidRDefault="004E32DE" w:rsidP="004E32DE">
            <w:r>
              <w:t>Группа</w:t>
            </w:r>
          </w:p>
        </w:tc>
        <w:tc>
          <w:tcPr>
            <w:tcW w:w="3697" w:type="dxa"/>
          </w:tcPr>
          <w:p w:rsidR="004E32DE" w:rsidRDefault="004E32DE" w:rsidP="004E32DE">
            <w:r>
              <w:t xml:space="preserve"> Ответственные</w:t>
            </w:r>
          </w:p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423B68">
            <w:r>
              <w:t xml:space="preserve">                                                      </w:t>
            </w:r>
            <w:r w:rsidR="00207E3A">
              <w:t xml:space="preserve">        Июнь </w:t>
            </w:r>
            <w:r w:rsidR="00423B68">
              <w:t xml:space="preserve"> </w:t>
            </w:r>
            <w:r>
              <w:t xml:space="preserve"> «Мастера-затейники»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4E32DE" w:rsidP="004E32DE">
            <w:r>
              <w:t>«Волшебная бумага»- поделки из цветной бумаги»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4E32DE" w:rsidP="004E32DE">
            <w:r>
              <w:t>«Очень умелые ручки»- поделки из природного материала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Среда</w:t>
            </w:r>
          </w:p>
        </w:tc>
        <w:tc>
          <w:tcPr>
            <w:tcW w:w="3696" w:type="dxa"/>
          </w:tcPr>
          <w:p w:rsidR="004E32DE" w:rsidRDefault="004E32DE" w:rsidP="004E32DE">
            <w:r>
              <w:t>« Песочные фантазии»- игры на прогулке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4E32DE" w:rsidP="004E32DE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5D7DD5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lastRenderedPageBreak/>
              <w:t>Четверг</w:t>
            </w:r>
          </w:p>
        </w:tc>
        <w:tc>
          <w:tcPr>
            <w:tcW w:w="3696" w:type="dxa"/>
          </w:tcPr>
          <w:p w:rsidR="004E32DE" w:rsidRDefault="004E32DE" w:rsidP="004E32DE">
            <w:r>
              <w:t>« Разноцветная игра»- нетрадиционное рисование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4E32DE" w:rsidP="004E32DE">
            <w:r>
              <w:t>«Праздник  мыльных пузырей»</w:t>
            </w:r>
          </w:p>
        </w:tc>
        <w:tc>
          <w:tcPr>
            <w:tcW w:w="3697" w:type="dxa"/>
          </w:tcPr>
          <w:p w:rsidR="004E32DE" w:rsidRDefault="005D7DD5" w:rsidP="00D653CB">
            <w:r>
              <w:t xml:space="preserve">Разновозрастная </w:t>
            </w:r>
            <w:r w:rsidR="00D653CB">
              <w:t xml:space="preserve"> группа</w:t>
            </w:r>
          </w:p>
        </w:tc>
        <w:tc>
          <w:tcPr>
            <w:tcW w:w="3697" w:type="dxa"/>
          </w:tcPr>
          <w:p w:rsidR="00D653CB" w:rsidRDefault="00D653CB" w:rsidP="00D653CB">
            <w:pPr>
              <w:tabs>
                <w:tab w:val="left" w:pos="4800"/>
              </w:tabs>
            </w:pPr>
            <w:r>
              <w:t xml:space="preserve"> </w:t>
            </w:r>
          </w:p>
          <w:p w:rsidR="004E32DE" w:rsidRDefault="004E32DE" w:rsidP="004E32DE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4E32DE" w:rsidP="004E32DE"/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423B68">
            <w:r>
              <w:t xml:space="preserve">                                                              </w:t>
            </w:r>
            <w:r w:rsidR="00660F41">
              <w:t xml:space="preserve">       </w:t>
            </w:r>
            <w:r>
              <w:t xml:space="preserve"> </w:t>
            </w:r>
            <w:r w:rsidR="00660F41">
              <w:t xml:space="preserve">Июль </w:t>
            </w:r>
            <w:r w:rsidR="00423B68">
              <w:t>1-ая неделя</w:t>
            </w:r>
            <w:r>
              <w:t xml:space="preserve">  «Наш друг-природа»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E84CD1" w:rsidP="004E32DE">
            <w:r>
              <w:t>«Удивительные опыты»-экспериментальная работа на прогулке</w:t>
            </w:r>
          </w:p>
        </w:tc>
        <w:tc>
          <w:tcPr>
            <w:tcW w:w="3697" w:type="dxa"/>
          </w:tcPr>
          <w:p w:rsidR="004E32DE" w:rsidRDefault="00D653CB" w:rsidP="005079BD">
            <w:r>
              <w:t>Разновозрастная группа</w:t>
            </w:r>
          </w:p>
        </w:tc>
        <w:tc>
          <w:tcPr>
            <w:tcW w:w="3697" w:type="dxa"/>
          </w:tcPr>
          <w:p w:rsidR="005079BD" w:rsidRDefault="005079BD" w:rsidP="005079BD">
            <w:pPr>
              <w:tabs>
                <w:tab w:val="left" w:pos="4800"/>
              </w:tabs>
            </w:pPr>
            <w:r>
              <w:t>Воспитатель-  -Остапущенко Л.В.</w:t>
            </w:r>
          </w:p>
          <w:p w:rsidR="004E32DE" w:rsidRDefault="005079BD" w:rsidP="00D653CB">
            <w:r>
              <w:t xml:space="preserve"> </w:t>
            </w:r>
            <w:r w:rsidR="00D653CB"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79BD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5079BD" w:rsidP="00504A4B">
            <w:r>
              <w:t xml:space="preserve"> </w:t>
            </w:r>
            <w:r w:rsidR="00504A4B">
              <w:t xml:space="preserve"> </w:t>
            </w:r>
            <w:r>
              <w:t xml:space="preserve"> </w:t>
            </w:r>
            <w:r w:rsidR="00504A4B">
              <w:t xml:space="preserve"> « У природы нет плохой погоды»- познавательная игра.</w:t>
            </w:r>
          </w:p>
        </w:tc>
        <w:tc>
          <w:tcPr>
            <w:tcW w:w="3697" w:type="dxa"/>
          </w:tcPr>
          <w:p w:rsidR="004E32DE" w:rsidRDefault="00D653CB" w:rsidP="005079BD">
            <w:r>
              <w:t>Разновозрастная группа</w:t>
            </w:r>
          </w:p>
        </w:tc>
        <w:tc>
          <w:tcPr>
            <w:tcW w:w="3697" w:type="dxa"/>
          </w:tcPr>
          <w:p w:rsidR="005079BD" w:rsidRDefault="005079BD" w:rsidP="005079BD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79BD" w:rsidP="004E32DE">
            <w:r>
              <w:t>Среда</w:t>
            </w:r>
          </w:p>
        </w:tc>
        <w:tc>
          <w:tcPr>
            <w:tcW w:w="3696" w:type="dxa"/>
          </w:tcPr>
          <w:p w:rsidR="004E32DE" w:rsidRDefault="00504A4B" w:rsidP="004E32DE">
            <w:r>
              <w:t>Целевая прогулка на полянку.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D653CB" w:rsidP="00504A4B">
            <w:pPr>
              <w:tabs>
                <w:tab w:val="left" w:pos="4800"/>
              </w:tabs>
            </w:pPr>
            <w:r>
              <w:t xml:space="preserve"> </w:t>
            </w:r>
            <w:r w:rsidR="00504A4B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504A4B" w:rsidP="004E32DE">
            <w:r>
              <w:t xml:space="preserve"> Экскурсия «Путешествие в мир насекомых»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D653CB" w:rsidP="00504A4B">
            <w:pPr>
              <w:tabs>
                <w:tab w:val="left" w:pos="4800"/>
              </w:tabs>
            </w:pPr>
            <w:r>
              <w:t xml:space="preserve"> </w:t>
            </w:r>
            <w:r w:rsidR="00504A4B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lastRenderedPageBreak/>
              <w:t>Пятница</w:t>
            </w:r>
          </w:p>
        </w:tc>
        <w:tc>
          <w:tcPr>
            <w:tcW w:w="3696" w:type="dxa"/>
          </w:tcPr>
          <w:p w:rsidR="004E32DE" w:rsidRDefault="00660F41" w:rsidP="00660F41">
            <w:r>
              <w:t>«В гостях у водяного»</w:t>
            </w:r>
            <w:r w:rsidR="00504A4B">
              <w:t xml:space="preserve"> Рассматривание растений на прогулке, беседы с детьми о значении растений.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504A4B" w:rsidP="00504A4B">
            <w:pPr>
              <w:tabs>
                <w:tab w:val="left" w:pos="4800"/>
              </w:tabs>
            </w:pPr>
            <w:r>
              <w:t>Воспитатель -Остапущенко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660F41">
            <w:r>
              <w:t xml:space="preserve">  </w:t>
            </w:r>
            <w:r>
              <w:tab/>
              <w:t xml:space="preserve">                                                                     </w:t>
            </w:r>
            <w:r w:rsidR="00660F41">
              <w:t>2</w:t>
            </w:r>
            <w:r>
              <w:t>-я неделя «Безопасность»</w:t>
            </w:r>
          </w:p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504A4B" w:rsidP="004E32DE">
            <w:r>
              <w:t>Беседы с детьми о правилах поведения на дороге. Пешеходные прогулки по улицам посёлка»  «Переходим улицу»- работа с дидактическим материалом.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504A4B" w:rsidP="00504A4B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504A4B" w:rsidP="004E32DE">
            <w:r>
              <w:t>Развлечение «Бедная Баба-Яга»(закрепление знаний о полезных и ядовитых ягодах и грибах)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>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Среда</w:t>
            </w:r>
          </w:p>
        </w:tc>
        <w:tc>
          <w:tcPr>
            <w:tcW w:w="3696" w:type="dxa"/>
          </w:tcPr>
          <w:p w:rsidR="004E32DE" w:rsidRDefault="00603E8C" w:rsidP="004E32DE">
            <w:r>
              <w:t>Тематическая беседа «Огонь-друг или враг»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603E8C" w:rsidP="00603E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lastRenderedPageBreak/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lastRenderedPageBreak/>
              <w:t>Четверг</w:t>
            </w:r>
          </w:p>
        </w:tc>
        <w:tc>
          <w:tcPr>
            <w:tcW w:w="3696" w:type="dxa"/>
          </w:tcPr>
          <w:p w:rsidR="004E32DE" w:rsidRDefault="00603E8C" w:rsidP="00603E8C">
            <w:r>
              <w:t>Развлечение по правилам дорожного движения «Приключения пещерного человека»</w:t>
            </w:r>
          </w:p>
        </w:tc>
        <w:tc>
          <w:tcPr>
            <w:tcW w:w="3697" w:type="dxa"/>
          </w:tcPr>
          <w:p w:rsidR="004E32DE" w:rsidRDefault="00D653CB" w:rsidP="00D653CB">
            <w:r>
              <w:t>Разновозрастная 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603E8C" w:rsidP="004E32DE">
            <w:r>
              <w:t>Вечер вопросов и ответов «Как избежать неприятностей» Выставка рисунков детей.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660F41">
            <w:pPr>
              <w:tabs>
                <w:tab w:val="left" w:pos="5899"/>
              </w:tabs>
            </w:pPr>
            <w:r>
              <w:t xml:space="preserve">                                                            </w:t>
            </w:r>
            <w:r w:rsidR="00660F41">
              <w:t>3</w:t>
            </w:r>
            <w:r>
              <w:t>-я неделя «Путешествие в страну Астрономию»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603E8C" w:rsidP="004E32DE">
            <w:r>
              <w:t>«В гостях у гнома-астронома»- тематические беседы о солнце и</w:t>
            </w:r>
            <w:r w:rsidR="00F27660">
              <w:t xml:space="preserve"> </w:t>
            </w:r>
            <w:r>
              <w:t>солнечной системе. Рассматривание иллюстраций о космосе.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  <w:r w:rsidR="00603E8C">
              <w:t>.</w:t>
            </w:r>
          </w:p>
        </w:tc>
        <w:tc>
          <w:tcPr>
            <w:tcW w:w="3697" w:type="dxa"/>
          </w:tcPr>
          <w:p w:rsidR="00603E8C" w:rsidRDefault="00603E8C" w:rsidP="00603E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603E8C" w:rsidP="00F27660">
            <w:r>
              <w:t>С</w:t>
            </w:r>
            <w:r w:rsidR="00F27660">
              <w:t>ю</w:t>
            </w:r>
            <w:r>
              <w:t xml:space="preserve">жетно- ролевая игра «Планета Земля-частица огромного космоса» «У </w:t>
            </w:r>
            <w:r>
              <w:lastRenderedPageBreak/>
              <w:t>солнышка в гостях»- игры, хороводы, стихи.</w:t>
            </w:r>
          </w:p>
        </w:tc>
        <w:tc>
          <w:tcPr>
            <w:tcW w:w="3697" w:type="dxa"/>
          </w:tcPr>
          <w:p w:rsidR="004E32DE" w:rsidRDefault="00D653CB" w:rsidP="00603E8C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lastRenderedPageBreak/>
              <w:t>Среда</w:t>
            </w:r>
          </w:p>
        </w:tc>
        <w:tc>
          <w:tcPr>
            <w:tcW w:w="3696" w:type="dxa"/>
          </w:tcPr>
          <w:p w:rsidR="004E32DE" w:rsidRDefault="00660F41" w:rsidP="004E32DE">
            <w:r>
              <w:t>Игра :</w:t>
            </w:r>
            <w:r w:rsidR="00603E8C">
              <w:t xml:space="preserve"> «Космическое путешествие»</w:t>
            </w:r>
          </w:p>
        </w:tc>
        <w:tc>
          <w:tcPr>
            <w:tcW w:w="3697" w:type="dxa"/>
          </w:tcPr>
          <w:p w:rsidR="004E32DE" w:rsidRDefault="00D653CB" w:rsidP="00D653CB">
            <w:r>
              <w:t>Разновозрастная 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632C2A" w:rsidP="00632C2A">
            <w:r>
              <w:t>Дид.</w:t>
            </w:r>
            <w:r w:rsidR="00C24B5B">
              <w:t xml:space="preserve"> </w:t>
            </w:r>
            <w:r>
              <w:t>игра.» Поможем Звездочету»</w:t>
            </w:r>
          </w:p>
        </w:tc>
        <w:tc>
          <w:tcPr>
            <w:tcW w:w="3697" w:type="dxa"/>
          </w:tcPr>
          <w:p w:rsidR="004E32DE" w:rsidRDefault="00D653CB" w:rsidP="00632C2A">
            <w:r>
              <w:t>Разновозрастная группа</w:t>
            </w:r>
          </w:p>
        </w:tc>
        <w:tc>
          <w:tcPr>
            <w:tcW w:w="3697" w:type="dxa"/>
          </w:tcPr>
          <w:p w:rsidR="00632C2A" w:rsidRDefault="00D653CB" w:rsidP="00632C2A">
            <w:pPr>
              <w:tabs>
                <w:tab w:val="left" w:pos="4800"/>
              </w:tabs>
            </w:pPr>
            <w:r>
              <w:t xml:space="preserve"> </w:t>
            </w:r>
            <w:r w:rsidR="00632C2A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632C2A" w:rsidP="004E32DE">
            <w:r>
              <w:t>Конкурс рисунков о космосе.</w:t>
            </w:r>
          </w:p>
        </w:tc>
        <w:tc>
          <w:tcPr>
            <w:tcW w:w="3697" w:type="dxa"/>
          </w:tcPr>
          <w:p w:rsidR="004E32DE" w:rsidRDefault="00D653CB" w:rsidP="00632C2A">
            <w:r>
              <w:t>Разновозрастная группа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632C2A" w:rsidTr="00632C2A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2C2A" w:rsidRDefault="00632C2A" w:rsidP="00660F41">
            <w:pPr>
              <w:tabs>
                <w:tab w:val="left" w:pos="5404"/>
              </w:tabs>
            </w:pPr>
            <w:r>
              <w:t xml:space="preserve">                                                                     </w:t>
            </w:r>
            <w:r w:rsidR="00660F41">
              <w:t>4</w:t>
            </w:r>
            <w:r>
              <w:t>-я неделя «Театральный калейдоскоп»</w:t>
            </w:r>
          </w:p>
        </w:tc>
      </w:tr>
      <w:tr w:rsidR="004E32DE" w:rsidTr="00632C2A">
        <w:tc>
          <w:tcPr>
            <w:tcW w:w="3696" w:type="dxa"/>
          </w:tcPr>
          <w:p w:rsidR="004E32DE" w:rsidRDefault="00632C2A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632C2A" w:rsidP="00632C2A">
            <w:r>
              <w:t>«В гостях у сказки»-слушание сказок в грамзаписи, чтение , драматизация</w:t>
            </w:r>
          </w:p>
        </w:tc>
        <w:tc>
          <w:tcPr>
            <w:tcW w:w="3697" w:type="dxa"/>
          </w:tcPr>
          <w:p w:rsidR="004E32DE" w:rsidRDefault="00660F41" w:rsidP="00632C2A">
            <w:r>
              <w:t xml:space="preserve">  Разновозрастная группа</w:t>
            </w:r>
          </w:p>
        </w:tc>
        <w:tc>
          <w:tcPr>
            <w:tcW w:w="3697" w:type="dxa"/>
            <w:tcBorders>
              <w:top w:val="nil"/>
            </w:tcBorders>
          </w:tcPr>
          <w:p w:rsidR="00632C2A" w:rsidRDefault="00632C2A" w:rsidP="00632C2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660F41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632C2A" w:rsidP="004E32DE">
            <w:r>
              <w:t>Кукольный спектакль(поставленный воспитателями)</w:t>
            </w:r>
          </w:p>
        </w:tc>
        <w:tc>
          <w:tcPr>
            <w:tcW w:w="3697" w:type="dxa"/>
          </w:tcPr>
          <w:p w:rsidR="004E32DE" w:rsidRDefault="00660F41" w:rsidP="00632C2A">
            <w:r>
              <w:t xml:space="preserve"> Разновозрастная группа</w:t>
            </w:r>
          </w:p>
        </w:tc>
        <w:tc>
          <w:tcPr>
            <w:tcW w:w="3697" w:type="dxa"/>
          </w:tcPr>
          <w:p w:rsidR="00632C2A" w:rsidRDefault="00660F41" w:rsidP="00632C2A">
            <w:pPr>
              <w:tabs>
                <w:tab w:val="left" w:pos="4800"/>
              </w:tabs>
            </w:pPr>
            <w:r>
              <w:t xml:space="preserve"> </w:t>
            </w:r>
            <w:r w:rsidR="00632C2A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lastRenderedPageBreak/>
              <w:t>Среда</w:t>
            </w:r>
          </w:p>
        </w:tc>
        <w:tc>
          <w:tcPr>
            <w:tcW w:w="3696" w:type="dxa"/>
          </w:tcPr>
          <w:p w:rsidR="004E32DE" w:rsidRDefault="00632C2A" w:rsidP="004E32DE">
            <w:r>
              <w:t>«С днём рожденья, малыши!»-развлечение</w:t>
            </w:r>
          </w:p>
        </w:tc>
        <w:tc>
          <w:tcPr>
            <w:tcW w:w="3697" w:type="dxa"/>
          </w:tcPr>
          <w:p w:rsidR="004E32DE" w:rsidRDefault="00660F41" w:rsidP="00632C2A">
            <w:r>
              <w:t xml:space="preserve"> Разновозрастная группа</w:t>
            </w:r>
          </w:p>
        </w:tc>
        <w:tc>
          <w:tcPr>
            <w:tcW w:w="3697" w:type="dxa"/>
          </w:tcPr>
          <w:p w:rsidR="004E32DE" w:rsidRDefault="00632C2A" w:rsidP="00416B97">
            <w:r>
              <w:t xml:space="preserve">Муз. руководитель- Остапущенко Л.В. </w:t>
            </w:r>
            <w:r w:rsidR="00416B97"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632C2A" w:rsidP="00632C2A">
            <w:r>
              <w:t>«Бабашка- забавушка»-театрализованное представление. Игра-драматизация «Колобок»</w:t>
            </w:r>
          </w:p>
        </w:tc>
        <w:tc>
          <w:tcPr>
            <w:tcW w:w="3697" w:type="dxa"/>
          </w:tcPr>
          <w:p w:rsidR="004E32DE" w:rsidRDefault="00660F41" w:rsidP="00632C2A">
            <w:r>
              <w:t xml:space="preserve"> Разновозрастная группа</w:t>
            </w:r>
          </w:p>
        </w:tc>
        <w:tc>
          <w:tcPr>
            <w:tcW w:w="3697" w:type="dxa"/>
          </w:tcPr>
          <w:p w:rsidR="004E32DE" w:rsidRDefault="00632C2A" w:rsidP="00416B97">
            <w:r>
              <w:t xml:space="preserve">Муз. руководитель- Остапущенко Л.В. </w:t>
            </w:r>
            <w:r w:rsidR="00416B97"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632C2A" w:rsidP="004E32DE">
            <w:r>
              <w:t>«День взросления»-досуг с родителями.</w:t>
            </w:r>
          </w:p>
        </w:tc>
        <w:tc>
          <w:tcPr>
            <w:tcW w:w="3697" w:type="dxa"/>
          </w:tcPr>
          <w:p w:rsidR="004E32DE" w:rsidRDefault="00660F41" w:rsidP="00632C2A">
            <w:r>
              <w:t xml:space="preserve"> Разновозрастная группа</w:t>
            </w:r>
          </w:p>
        </w:tc>
        <w:tc>
          <w:tcPr>
            <w:tcW w:w="3697" w:type="dxa"/>
          </w:tcPr>
          <w:p w:rsidR="004E32DE" w:rsidRDefault="00632C2A" w:rsidP="004E32DE">
            <w:r>
              <w:t>Муз. руководитель- Остапущенко Л.В.</w:t>
            </w:r>
          </w:p>
        </w:tc>
      </w:tr>
      <w:tr w:rsidR="00632C2A" w:rsidTr="00324C45">
        <w:tc>
          <w:tcPr>
            <w:tcW w:w="14786" w:type="dxa"/>
            <w:gridSpan w:val="4"/>
          </w:tcPr>
          <w:p w:rsidR="00632C2A" w:rsidRDefault="00632C2A" w:rsidP="00660F41">
            <w:pPr>
              <w:tabs>
                <w:tab w:val="left" w:pos="5388"/>
              </w:tabs>
            </w:pPr>
            <w:r>
              <w:tab/>
            </w:r>
            <w:r w:rsidR="00660F41">
              <w:t>5</w:t>
            </w:r>
            <w:r>
              <w:t>-я неделя «Летняя олимпиада»</w:t>
            </w:r>
          </w:p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прыгуна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бегуна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Среда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красивой осанки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метания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7D1943" w:rsidP="007D1943">
            <w:pPr>
              <w:tabs>
                <w:tab w:val="left" w:pos="4800"/>
              </w:tabs>
            </w:pPr>
            <w:r>
              <w:t xml:space="preserve"> Воспитатель- Остапущенко </w:t>
            </w:r>
            <w:r>
              <w:lastRenderedPageBreak/>
              <w:t>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lastRenderedPageBreak/>
              <w:t>Пятница</w:t>
            </w:r>
          </w:p>
        </w:tc>
        <w:tc>
          <w:tcPr>
            <w:tcW w:w="3696" w:type="dxa"/>
          </w:tcPr>
          <w:p w:rsidR="004E32DE" w:rsidRDefault="007D1943" w:rsidP="004E32DE">
            <w:r>
              <w:t>«Семейные старты» с участием родителей.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7D1943" w:rsidTr="00324C45">
        <w:tc>
          <w:tcPr>
            <w:tcW w:w="14786" w:type="dxa"/>
            <w:gridSpan w:val="4"/>
          </w:tcPr>
          <w:p w:rsidR="007D1943" w:rsidRDefault="007D1943" w:rsidP="00660F41">
            <w:pPr>
              <w:tabs>
                <w:tab w:val="left" w:pos="5388"/>
              </w:tabs>
            </w:pPr>
            <w:r>
              <w:tab/>
            </w:r>
            <w:r w:rsidR="00660F41">
              <w:t xml:space="preserve">Август  1-ая </w:t>
            </w:r>
            <w:r>
              <w:t xml:space="preserve"> неделя «Моя деревня»</w:t>
            </w:r>
          </w:p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Беседы о родном крае, рассматривание фотографий.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7D1943" w:rsidP="007D1943">
            <w:r>
              <w:t>Целевая прогулка в библиотеку   посёлка. «Край в котором я живу»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Среда</w:t>
            </w:r>
          </w:p>
        </w:tc>
        <w:tc>
          <w:tcPr>
            <w:tcW w:w="3696" w:type="dxa"/>
          </w:tcPr>
          <w:p w:rsidR="004E32DE" w:rsidRDefault="007D1943" w:rsidP="004E32DE">
            <w:r>
              <w:t>Занятие-прогулка «Моя улица»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7D1943" w:rsidP="004E32DE">
            <w:r>
              <w:t>Конкурс семейных рисунков «Мой любимый край»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7D1943" w:rsidP="004E32DE">
            <w:r>
              <w:t>«Мир крестьянского дома»-</w:t>
            </w:r>
            <w:r>
              <w:lastRenderedPageBreak/>
              <w:t>беседа.</w:t>
            </w:r>
          </w:p>
        </w:tc>
        <w:tc>
          <w:tcPr>
            <w:tcW w:w="3697" w:type="dxa"/>
          </w:tcPr>
          <w:p w:rsidR="004E32DE" w:rsidRDefault="00D653CB" w:rsidP="007D1943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</w:t>
            </w:r>
            <w:r w:rsidR="007D1943">
              <w:lastRenderedPageBreak/>
              <w:t>Л.В.</w:t>
            </w:r>
          </w:p>
          <w:p w:rsidR="004E32DE" w:rsidRDefault="004E32DE" w:rsidP="004E32DE"/>
        </w:tc>
      </w:tr>
      <w:tr w:rsidR="007D1943" w:rsidTr="00324C45">
        <w:tc>
          <w:tcPr>
            <w:tcW w:w="14786" w:type="dxa"/>
            <w:gridSpan w:val="4"/>
          </w:tcPr>
          <w:p w:rsidR="007D1943" w:rsidRDefault="00324C45" w:rsidP="00660F41">
            <w:r>
              <w:lastRenderedPageBreak/>
              <w:t xml:space="preserve">                                                                         </w:t>
            </w:r>
            <w:r w:rsidR="00660F41">
              <w:t xml:space="preserve">2 </w:t>
            </w:r>
            <w:r>
              <w:t>-я неделя « В мире животных»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324C45" w:rsidP="00324C45">
            <w:r>
              <w:t>На улице сказок «Наши лучшие друзья»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324C45" w:rsidRDefault="00324C45" w:rsidP="00324C4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324C45" w:rsidP="00423B68">
            <w:r>
              <w:t xml:space="preserve">«Ребята и зверята»-игры и упражнения </w:t>
            </w:r>
            <w:r w:rsidR="00423B68">
              <w:t xml:space="preserve"> 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324C45" w:rsidRDefault="00D653CB" w:rsidP="00324C45">
            <w:pPr>
              <w:tabs>
                <w:tab w:val="left" w:pos="4800"/>
              </w:tabs>
            </w:pPr>
            <w:r>
              <w:t xml:space="preserve"> </w:t>
            </w:r>
            <w:r w:rsidR="00324C45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Среда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 Рассматривание  иллюстраций о животных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324C45" w:rsidP="004E32DE">
            <w:r>
              <w:t>Спортивно-развлекательная программа «Зов джунглей»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324C45">
        <w:tc>
          <w:tcPr>
            <w:tcW w:w="3696" w:type="dxa"/>
          </w:tcPr>
          <w:p w:rsidR="004E32DE" w:rsidRDefault="00324C45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 Досуг «Лесные обитатели»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4E32DE" w:rsidRDefault="00D653CB" w:rsidP="00324C45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24C45" w:rsidTr="00324C45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324C45" w:rsidRDefault="00324C45" w:rsidP="00423B68">
            <w:pPr>
              <w:tabs>
                <w:tab w:val="left" w:pos="5636"/>
              </w:tabs>
            </w:pPr>
            <w:r>
              <w:t xml:space="preserve">                                                                      </w:t>
            </w:r>
            <w:r w:rsidR="00423B68">
              <w:t>3</w:t>
            </w:r>
            <w:r>
              <w:t>-я неделя «Если хочешь быть здоров»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Тематические беседы «Что нужно делать </w:t>
            </w:r>
            <w:r w:rsidR="00423B68">
              <w:t>,</w:t>
            </w:r>
            <w:r>
              <w:t>чтобы быть здоровым»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lastRenderedPageBreak/>
              <w:t>Вторник</w:t>
            </w:r>
          </w:p>
        </w:tc>
        <w:tc>
          <w:tcPr>
            <w:tcW w:w="3696" w:type="dxa"/>
          </w:tcPr>
          <w:p w:rsidR="004E32DE" w:rsidRDefault="00324C45" w:rsidP="004E32DE">
            <w:r>
              <w:t>Развлечение «В гостях у доктора Айболита»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Среда</w:t>
            </w:r>
          </w:p>
        </w:tc>
        <w:tc>
          <w:tcPr>
            <w:tcW w:w="3696" w:type="dxa"/>
          </w:tcPr>
          <w:p w:rsidR="004E32DE" w:rsidRDefault="00324C45" w:rsidP="004E32DE">
            <w:r>
              <w:t>Спортивное развлечение «Весёлая</w:t>
            </w:r>
            <w:r w:rsidR="00F27660">
              <w:t xml:space="preserve"> физкультура»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F27660" w:rsidP="004E32DE">
            <w:r>
              <w:t>Досуг»Путешествие в страну здоровячков и хлюпиков»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F27660" w:rsidP="004E32DE">
            <w:r>
              <w:t>День здоровья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F27660" w:rsidTr="005D7DD5">
        <w:tc>
          <w:tcPr>
            <w:tcW w:w="14786" w:type="dxa"/>
            <w:gridSpan w:val="4"/>
          </w:tcPr>
          <w:p w:rsidR="00F27660" w:rsidRDefault="00F27660" w:rsidP="00423B68">
            <w:pPr>
              <w:tabs>
                <w:tab w:val="left" w:pos="4738"/>
              </w:tabs>
            </w:pPr>
            <w:r>
              <w:tab/>
            </w:r>
            <w:r w:rsidR="00423B68">
              <w:t>4</w:t>
            </w:r>
            <w:r>
              <w:t>-я неделя «Урожайная»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F27660" w:rsidP="004E32DE">
            <w:r>
              <w:t>«Овощи и фрукты»-лучшие продукты- беседы.</w:t>
            </w:r>
            <w:r w:rsidR="00C24B5B">
              <w:t xml:space="preserve"> </w:t>
            </w:r>
            <w:r>
              <w:t>игры.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F27660" w:rsidP="004E32DE">
            <w:r>
              <w:t>«Забавные овощи» (нетрадиционное рисование- штампики из овощи.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Среда</w:t>
            </w:r>
          </w:p>
        </w:tc>
        <w:tc>
          <w:tcPr>
            <w:tcW w:w="3696" w:type="dxa"/>
          </w:tcPr>
          <w:p w:rsidR="004E32DE" w:rsidRDefault="00F27660" w:rsidP="004E32DE">
            <w:r>
              <w:t>Выставка-конкурс семейных поделок из овощей «Чудеса с обычной грядки»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F27660" w:rsidP="00F27660">
            <w:r>
              <w:t>Огородная сказка «Теремок»</w:t>
            </w:r>
            <w:r w:rsidR="00A613FB">
              <w:t xml:space="preserve"> </w:t>
            </w:r>
            <w:r>
              <w:lastRenderedPageBreak/>
              <w:t>на основе поделок из овощей.</w:t>
            </w:r>
          </w:p>
        </w:tc>
        <w:tc>
          <w:tcPr>
            <w:tcW w:w="3697" w:type="dxa"/>
          </w:tcPr>
          <w:p w:rsidR="004E32DE" w:rsidRDefault="00D653CB" w:rsidP="00F27660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 xml:space="preserve">Воспитатель- Кушнарёва </w:t>
            </w:r>
            <w:r>
              <w:lastRenderedPageBreak/>
              <w:t>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lastRenderedPageBreak/>
              <w:t>Пятница</w:t>
            </w:r>
          </w:p>
        </w:tc>
        <w:tc>
          <w:tcPr>
            <w:tcW w:w="3696" w:type="dxa"/>
          </w:tcPr>
          <w:p w:rsidR="004E32DE" w:rsidRDefault="00F27660" w:rsidP="004E32DE">
            <w:r>
              <w:t>«Здравствуй милая картошка»- досуг.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</w:tbl>
    <w:p w:rsidR="00C24B5B" w:rsidRDefault="00C24B5B" w:rsidP="004E32DE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Default="00C24B5B" w:rsidP="00C24B5B"/>
    <w:p w:rsidR="00AB352F" w:rsidRDefault="00C24B5B" w:rsidP="00C24B5B">
      <w:pPr>
        <w:tabs>
          <w:tab w:val="left" w:pos="10514"/>
        </w:tabs>
      </w:pPr>
      <w:r>
        <w:tab/>
      </w:r>
    </w:p>
    <w:p w:rsidR="00D653CB" w:rsidRDefault="00C24B5B" w:rsidP="00C24B5B">
      <w:pPr>
        <w:tabs>
          <w:tab w:val="left" w:pos="10514"/>
        </w:tabs>
      </w:pPr>
      <w:r>
        <w:t xml:space="preserve">                                           </w:t>
      </w:r>
    </w:p>
    <w:p w:rsidR="00C24B5B" w:rsidRDefault="00D653CB" w:rsidP="00C24B5B">
      <w:pPr>
        <w:tabs>
          <w:tab w:val="left" w:pos="10514"/>
        </w:tabs>
      </w:pPr>
      <w:r>
        <w:t xml:space="preserve">                        </w:t>
      </w:r>
      <w:r w:rsidR="00C24B5B" w:rsidRPr="00C24B5B">
        <w:rPr>
          <w:sz w:val="40"/>
        </w:rPr>
        <w:t>Организация физкультурно-оздоровительной работы</w:t>
      </w:r>
    </w:p>
    <w:p w:rsidR="00C24B5B" w:rsidRDefault="00C24B5B" w:rsidP="00C24B5B"/>
    <w:tbl>
      <w:tblPr>
        <w:tblStyle w:val="a7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24B5B" w:rsidTr="00C24B5B">
        <w:tc>
          <w:tcPr>
            <w:tcW w:w="3696" w:type="dxa"/>
          </w:tcPr>
          <w:p w:rsidR="00C24B5B" w:rsidRDefault="00C24B5B" w:rsidP="00C24B5B">
            <w:r>
              <w:t>Содержание</w:t>
            </w:r>
          </w:p>
        </w:tc>
        <w:tc>
          <w:tcPr>
            <w:tcW w:w="3696" w:type="dxa"/>
          </w:tcPr>
          <w:p w:rsidR="00C24B5B" w:rsidRDefault="00C24B5B" w:rsidP="00C24B5B">
            <w:r>
              <w:t>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Время проведения</w:t>
            </w:r>
          </w:p>
        </w:tc>
        <w:tc>
          <w:tcPr>
            <w:tcW w:w="3697" w:type="dxa"/>
          </w:tcPr>
          <w:p w:rsidR="00C24B5B" w:rsidRDefault="00C24B5B" w:rsidP="00C24B5B">
            <w:r>
              <w:t>Ответственный</w:t>
            </w:r>
          </w:p>
        </w:tc>
      </w:tr>
      <w:tr w:rsidR="00C24B5B" w:rsidTr="005D7DD5">
        <w:tc>
          <w:tcPr>
            <w:tcW w:w="14786" w:type="dxa"/>
            <w:gridSpan w:val="4"/>
          </w:tcPr>
          <w:p w:rsidR="00C24B5B" w:rsidRDefault="00C24B5B" w:rsidP="00C24B5B">
            <w:pPr>
              <w:tabs>
                <w:tab w:val="left" w:pos="4428"/>
              </w:tabs>
            </w:pPr>
            <w:r>
              <w:tab/>
              <w:t xml:space="preserve">      Оптимизация режима</w:t>
            </w:r>
          </w:p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Переход на режим дня в соответствии с теплым периодом года ( прогулка-4-5 ч,сон-3ч.)занятия на свежем воздухе.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C24B5B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C24B5B" w:rsidRDefault="00C24B5B" w:rsidP="00C24B5B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Организация жизни и здоровья детей в адаптационный период,  создание комфортного режима.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165F8C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 </w:t>
            </w:r>
          </w:p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>
            <w:pPr>
              <w:tabs>
                <w:tab w:val="left" w:pos="4800"/>
              </w:tabs>
            </w:pP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Определение оптимальной нагрузки на ребёнка с учётом возрастных и индивидуальных особенностей.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C24B5B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C24B5B" w:rsidRDefault="00C24B5B" w:rsidP="00C24B5B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5D7DD5">
        <w:tc>
          <w:tcPr>
            <w:tcW w:w="14786" w:type="dxa"/>
            <w:gridSpan w:val="4"/>
          </w:tcPr>
          <w:p w:rsidR="00C24B5B" w:rsidRDefault="00C24B5B" w:rsidP="00C24B5B">
            <w:pPr>
              <w:tabs>
                <w:tab w:val="left" w:pos="4908"/>
              </w:tabs>
            </w:pPr>
            <w:r>
              <w:lastRenderedPageBreak/>
              <w:tab/>
              <w:t>Организация двигательного режима.</w:t>
            </w:r>
          </w:p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Утренняя зарядка на воздухе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784147" w:rsidP="00784147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Гимнастика пробуждения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 после дневного сна.</w:t>
            </w:r>
          </w:p>
        </w:tc>
        <w:tc>
          <w:tcPr>
            <w:tcW w:w="3697" w:type="dxa"/>
          </w:tcPr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Физкультурные занятия на улице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2 раза в неделю.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Оздоровительная ходьба за пределами детского сада.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Еженедельно.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Дозированный бег для развития выносливости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784147">
            <w:r>
              <w:t>Игры с мячом,</w:t>
            </w:r>
            <w:r w:rsidR="00AB0BCF">
              <w:t xml:space="preserve"> </w:t>
            </w:r>
            <w:r>
              <w:t xml:space="preserve">развитие умений действовать с </w:t>
            </w:r>
            <w:r>
              <w:lastRenderedPageBreak/>
              <w:t>предметами.</w:t>
            </w:r>
          </w:p>
        </w:tc>
        <w:tc>
          <w:tcPr>
            <w:tcW w:w="3696" w:type="dxa"/>
          </w:tcPr>
          <w:p w:rsidR="00C24B5B" w:rsidRDefault="00D653CB" w:rsidP="00784147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lastRenderedPageBreak/>
              <w:t>Метание мяча в цель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Pr="00784147" w:rsidRDefault="00784147" w:rsidP="00784147">
            <w:r>
              <w:t>Еженедельно.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784147" w:rsidRDefault="00784147" w:rsidP="00784147">
            <w:pPr>
              <w:tabs>
                <w:tab w:val="left" w:pos="4800"/>
              </w:tabs>
            </w:pPr>
            <w:r>
              <w:t xml:space="preserve"> Прыжки в длину с места.     </w:t>
            </w:r>
          </w:p>
          <w:p w:rsidR="00C24B5B" w:rsidRDefault="00784147" w:rsidP="00784147">
            <w:r>
              <w:t xml:space="preserve"> 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Прыжки через скакалку разными способами.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  <w:r w:rsidR="00784147">
              <w:t xml:space="preserve"> 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Подвижные игры на прогулке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784147" w:rsidP="00784147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Спортивные досуги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1раз в 2 недели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165F8C" w:rsidRDefault="00165F8C" w:rsidP="00C24B5B">
            <w:r>
              <w:t>Воспитатель- Кушнарёва Л.И.</w:t>
            </w:r>
          </w:p>
        </w:tc>
      </w:tr>
      <w:tr w:rsidR="00784147" w:rsidTr="005D7DD5">
        <w:tc>
          <w:tcPr>
            <w:tcW w:w="14786" w:type="dxa"/>
            <w:gridSpan w:val="4"/>
          </w:tcPr>
          <w:p w:rsidR="00784147" w:rsidRDefault="00784147" w:rsidP="00784147">
            <w:pPr>
              <w:tabs>
                <w:tab w:val="left" w:pos="5048"/>
              </w:tabs>
            </w:pPr>
            <w:r>
              <w:tab/>
              <w:t xml:space="preserve">               Закаливание</w:t>
            </w:r>
          </w:p>
        </w:tc>
      </w:tr>
      <w:tr w:rsidR="00C24B5B" w:rsidTr="00423B68">
        <w:trPr>
          <w:trHeight w:val="1979"/>
        </w:trPr>
        <w:tc>
          <w:tcPr>
            <w:tcW w:w="3696" w:type="dxa"/>
          </w:tcPr>
          <w:p w:rsidR="00C24B5B" w:rsidRDefault="00FA133A" w:rsidP="00C24B5B">
            <w:r>
              <w:lastRenderedPageBreak/>
              <w:t>Воздушные ванны</w:t>
            </w:r>
            <w:r w:rsidR="00AB0BCF">
              <w:t xml:space="preserve"> </w:t>
            </w:r>
            <w:r>
              <w:t>( в облегчённой одежде)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Прогулки на воздухе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Хождение босиком по траве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Хождение босиком по дорожке здоровья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 xml:space="preserve"> 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lastRenderedPageBreak/>
              <w:t xml:space="preserve">Обливание ног 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 xml:space="preserve">Воспитатель- Остапущенко Л.В.  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FA133A">
            <w:pPr>
              <w:tabs>
                <w:tab w:val="left" w:pos="4800"/>
              </w:tabs>
            </w:pPr>
            <w:r>
              <w:t xml:space="preserve">Игры с водой .        </w:t>
            </w:r>
          </w:p>
        </w:tc>
        <w:tc>
          <w:tcPr>
            <w:tcW w:w="3696" w:type="dxa"/>
          </w:tcPr>
          <w:p w:rsidR="00C24B5B" w:rsidRDefault="00D653CB" w:rsidP="00D653CB">
            <w:r>
              <w:t xml:space="preserve">Разновозрастная группа </w:t>
            </w:r>
            <w:r w:rsidR="00FA133A">
              <w:t>.</w:t>
            </w:r>
          </w:p>
        </w:tc>
        <w:tc>
          <w:tcPr>
            <w:tcW w:w="3697" w:type="dxa"/>
          </w:tcPr>
          <w:p w:rsidR="00C24B5B" w:rsidRDefault="00FA133A" w:rsidP="00C24B5B">
            <w:r>
              <w:t>Во время прогулки или на</w:t>
            </w:r>
            <w:r w:rsidR="00423B68">
              <w:t xml:space="preserve"> </w:t>
            </w:r>
            <w:r>
              <w:t>занятиях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FA133A" w:rsidTr="005D7DD5">
        <w:tc>
          <w:tcPr>
            <w:tcW w:w="14786" w:type="dxa"/>
            <w:gridSpan w:val="4"/>
          </w:tcPr>
          <w:p w:rsidR="00FA133A" w:rsidRDefault="00FA133A" w:rsidP="00FA133A">
            <w:pPr>
              <w:tabs>
                <w:tab w:val="left" w:pos="4924"/>
              </w:tabs>
            </w:pPr>
            <w:r>
              <w:tab/>
              <w:t>Лечебно-оздоровительная работа.</w:t>
            </w:r>
          </w:p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Оздоровление фитонцидами (чесночно -луковые закуски)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Во время обеда. 2 раза в неделю.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  <w:r>
              <w:t>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 xml:space="preserve"> Воспитатель- Остапущенко Л.В.</w:t>
            </w:r>
          </w:p>
          <w:p w:rsidR="00C24B5B" w:rsidRDefault="00FA133A" w:rsidP="00C24B5B">
            <w:r>
              <w:t>Повара.</w:t>
            </w:r>
          </w:p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Пальчиковая гимнастика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2-3 раза в неделю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 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lastRenderedPageBreak/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lastRenderedPageBreak/>
              <w:t>Дыхательная гимнастика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 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</w:tbl>
    <w:p w:rsidR="00C24B5B" w:rsidRPr="00C24B5B" w:rsidRDefault="00C24B5B" w:rsidP="00C24B5B">
      <w:pPr>
        <w:ind w:firstLine="708"/>
      </w:pPr>
    </w:p>
    <w:sectPr w:rsidR="00C24B5B" w:rsidRPr="00C24B5B" w:rsidSect="0031730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EE" w:rsidRDefault="00D75DEE" w:rsidP="0031730D">
      <w:pPr>
        <w:spacing w:line="240" w:lineRule="auto"/>
      </w:pPr>
      <w:r>
        <w:separator/>
      </w:r>
    </w:p>
  </w:endnote>
  <w:endnote w:type="continuationSeparator" w:id="1">
    <w:p w:rsidR="00D75DEE" w:rsidRDefault="00D75DEE" w:rsidP="00317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EE" w:rsidRDefault="00D75DEE" w:rsidP="0031730D">
      <w:pPr>
        <w:spacing w:line="240" w:lineRule="auto"/>
      </w:pPr>
      <w:r>
        <w:separator/>
      </w:r>
    </w:p>
  </w:footnote>
  <w:footnote w:type="continuationSeparator" w:id="1">
    <w:p w:rsidR="00D75DEE" w:rsidRDefault="00D75DEE" w:rsidP="003173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30D"/>
    <w:rsid w:val="00001468"/>
    <w:rsid w:val="0001015A"/>
    <w:rsid w:val="00013DDD"/>
    <w:rsid w:val="000224AA"/>
    <w:rsid w:val="00025CF8"/>
    <w:rsid w:val="0002730E"/>
    <w:rsid w:val="000300BA"/>
    <w:rsid w:val="000311E7"/>
    <w:rsid w:val="000413DF"/>
    <w:rsid w:val="000423EE"/>
    <w:rsid w:val="00042661"/>
    <w:rsid w:val="00044F11"/>
    <w:rsid w:val="00052534"/>
    <w:rsid w:val="000549DE"/>
    <w:rsid w:val="000552B8"/>
    <w:rsid w:val="00062ADD"/>
    <w:rsid w:val="00063A15"/>
    <w:rsid w:val="00064BD8"/>
    <w:rsid w:val="00064DA0"/>
    <w:rsid w:val="00066C8E"/>
    <w:rsid w:val="00070C54"/>
    <w:rsid w:val="0007123E"/>
    <w:rsid w:val="000738DF"/>
    <w:rsid w:val="00074829"/>
    <w:rsid w:val="00076F65"/>
    <w:rsid w:val="00082FA4"/>
    <w:rsid w:val="000864C1"/>
    <w:rsid w:val="00086EBF"/>
    <w:rsid w:val="00091907"/>
    <w:rsid w:val="00096394"/>
    <w:rsid w:val="00096C41"/>
    <w:rsid w:val="000A050A"/>
    <w:rsid w:val="000A15C9"/>
    <w:rsid w:val="000A3B99"/>
    <w:rsid w:val="000A5B06"/>
    <w:rsid w:val="000A5B76"/>
    <w:rsid w:val="000A72AF"/>
    <w:rsid w:val="000B53BD"/>
    <w:rsid w:val="000B6B6E"/>
    <w:rsid w:val="000B72E0"/>
    <w:rsid w:val="000C2A98"/>
    <w:rsid w:val="000C7087"/>
    <w:rsid w:val="000D2287"/>
    <w:rsid w:val="000D7802"/>
    <w:rsid w:val="000E2C85"/>
    <w:rsid w:val="000E3EC5"/>
    <w:rsid w:val="000E6065"/>
    <w:rsid w:val="000E66EA"/>
    <w:rsid w:val="000E6DBD"/>
    <w:rsid w:val="000F177C"/>
    <w:rsid w:val="000F2C7A"/>
    <w:rsid w:val="000F518B"/>
    <w:rsid w:val="000F58D0"/>
    <w:rsid w:val="000F6398"/>
    <w:rsid w:val="000F6D76"/>
    <w:rsid w:val="001002EA"/>
    <w:rsid w:val="00104177"/>
    <w:rsid w:val="00106C11"/>
    <w:rsid w:val="001105A5"/>
    <w:rsid w:val="00114D6C"/>
    <w:rsid w:val="0011668F"/>
    <w:rsid w:val="001202AA"/>
    <w:rsid w:val="00121A41"/>
    <w:rsid w:val="00123D1B"/>
    <w:rsid w:val="0013297E"/>
    <w:rsid w:val="00134F3A"/>
    <w:rsid w:val="00135393"/>
    <w:rsid w:val="00140CE6"/>
    <w:rsid w:val="00145F5A"/>
    <w:rsid w:val="00150624"/>
    <w:rsid w:val="00155DA4"/>
    <w:rsid w:val="001563CA"/>
    <w:rsid w:val="00157842"/>
    <w:rsid w:val="00163706"/>
    <w:rsid w:val="00165F8C"/>
    <w:rsid w:val="00166E5D"/>
    <w:rsid w:val="001705B0"/>
    <w:rsid w:val="00170FFD"/>
    <w:rsid w:val="00175113"/>
    <w:rsid w:val="00176751"/>
    <w:rsid w:val="00177D84"/>
    <w:rsid w:val="0018123F"/>
    <w:rsid w:val="00182AB5"/>
    <w:rsid w:val="0018535B"/>
    <w:rsid w:val="0019001F"/>
    <w:rsid w:val="00190951"/>
    <w:rsid w:val="00194264"/>
    <w:rsid w:val="001948A1"/>
    <w:rsid w:val="0019681C"/>
    <w:rsid w:val="001A7CA0"/>
    <w:rsid w:val="001B1D6E"/>
    <w:rsid w:val="001B35E9"/>
    <w:rsid w:val="001B4A33"/>
    <w:rsid w:val="001B4EFE"/>
    <w:rsid w:val="001B5BC2"/>
    <w:rsid w:val="001C0B78"/>
    <w:rsid w:val="001C56AC"/>
    <w:rsid w:val="001C65F3"/>
    <w:rsid w:val="001D1A4B"/>
    <w:rsid w:val="001D7979"/>
    <w:rsid w:val="001E0637"/>
    <w:rsid w:val="001E2407"/>
    <w:rsid w:val="001E407C"/>
    <w:rsid w:val="001E7208"/>
    <w:rsid w:val="001F0A33"/>
    <w:rsid w:val="001F13FF"/>
    <w:rsid w:val="001F3428"/>
    <w:rsid w:val="001F4579"/>
    <w:rsid w:val="0020207B"/>
    <w:rsid w:val="00202727"/>
    <w:rsid w:val="00203E54"/>
    <w:rsid w:val="00206184"/>
    <w:rsid w:val="002062F6"/>
    <w:rsid w:val="00207524"/>
    <w:rsid w:val="0020775A"/>
    <w:rsid w:val="00207862"/>
    <w:rsid w:val="00207E3A"/>
    <w:rsid w:val="00210442"/>
    <w:rsid w:val="002107BB"/>
    <w:rsid w:val="002108C8"/>
    <w:rsid w:val="00213BA8"/>
    <w:rsid w:val="00220DD8"/>
    <w:rsid w:val="00222D5B"/>
    <w:rsid w:val="00222DE0"/>
    <w:rsid w:val="00224CD6"/>
    <w:rsid w:val="0022740D"/>
    <w:rsid w:val="00227E6F"/>
    <w:rsid w:val="00237AC5"/>
    <w:rsid w:val="00243782"/>
    <w:rsid w:val="00252912"/>
    <w:rsid w:val="00256A68"/>
    <w:rsid w:val="00256AE1"/>
    <w:rsid w:val="002735B9"/>
    <w:rsid w:val="002750E5"/>
    <w:rsid w:val="002769F8"/>
    <w:rsid w:val="002810B9"/>
    <w:rsid w:val="00283444"/>
    <w:rsid w:val="002917AD"/>
    <w:rsid w:val="00291D68"/>
    <w:rsid w:val="00291FF1"/>
    <w:rsid w:val="00292805"/>
    <w:rsid w:val="00293FB0"/>
    <w:rsid w:val="002966CF"/>
    <w:rsid w:val="00296BCF"/>
    <w:rsid w:val="002976BF"/>
    <w:rsid w:val="00297E90"/>
    <w:rsid w:val="002A053F"/>
    <w:rsid w:val="002A2C9D"/>
    <w:rsid w:val="002A435D"/>
    <w:rsid w:val="002A5C46"/>
    <w:rsid w:val="002B207B"/>
    <w:rsid w:val="002B6FCE"/>
    <w:rsid w:val="002B7C56"/>
    <w:rsid w:val="002C1B9C"/>
    <w:rsid w:val="002C6EFD"/>
    <w:rsid w:val="002D1EDF"/>
    <w:rsid w:val="002D257B"/>
    <w:rsid w:val="002D2E9B"/>
    <w:rsid w:val="002D46A7"/>
    <w:rsid w:val="002D4D10"/>
    <w:rsid w:val="002D4EBE"/>
    <w:rsid w:val="002E7943"/>
    <w:rsid w:val="002F6612"/>
    <w:rsid w:val="0030013B"/>
    <w:rsid w:val="00301451"/>
    <w:rsid w:val="00302BE8"/>
    <w:rsid w:val="0030307F"/>
    <w:rsid w:val="00303500"/>
    <w:rsid w:val="0030618D"/>
    <w:rsid w:val="00312D7C"/>
    <w:rsid w:val="00315E94"/>
    <w:rsid w:val="0031730D"/>
    <w:rsid w:val="00317F93"/>
    <w:rsid w:val="00320794"/>
    <w:rsid w:val="00322F13"/>
    <w:rsid w:val="00324C45"/>
    <w:rsid w:val="00325B61"/>
    <w:rsid w:val="00331B53"/>
    <w:rsid w:val="00333112"/>
    <w:rsid w:val="0033474D"/>
    <w:rsid w:val="00337DD3"/>
    <w:rsid w:val="00341771"/>
    <w:rsid w:val="00347F16"/>
    <w:rsid w:val="00355EE7"/>
    <w:rsid w:val="00360831"/>
    <w:rsid w:val="003633FC"/>
    <w:rsid w:val="00364857"/>
    <w:rsid w:val="00364900"/>
    <w:rsid w:val="003669FB"/>
    <w:rsid w:val="00366E59"/>
    <w:rsid w:val="003749B6"/>
    <w:rsid w:val="00375132"/>
    <w:rsid w:val="00376608"/>
    <w:rsid w:val="003779D7"/>
    <w:rsid w:val="00384359"/>
    <w:rsid w:val="0038438C"/>
    <w:rsid w:val="003853AB"/>
    <w:rsid w:val="00385589"/>
    <w:rsid w:val="003860C1"/>
    <w:rsid w:val="00390AA6"/>
    <w:rsid w:val="00392342"/>
    <w:rsid w:val="00394CD6"/>
    <w:rsid w:val="00394F42"/>
    <w:rsid w:val="00395C58"/>
    <w:rsid w:val="00395D15"/>
    <w:rsid w:val="003A24C8"/>
    <w:rsid w:val="003A3B5F"/>
    <w:rsid w:val="003B05EA"/>
    <w:rsid w:val="003B2D59"/>
    <w:rsid w:val="003B6EC7"/>
    <w:rsid w:val="003C1E4E"/>
    <w:rsid w:val="003C62D9"/>
    <w:rsid w:val="003C7145"/>
    <w:rsid w:val="003C77EA"/>
    <w:rsid w:val="003D414E"/>
    <w:rsid w:val="003D70B4"/>
    <w:rsid w:val="003D7884"/>
    <w:rsid w:val="003E02FF"/>
    <w:rsid w:val="003E187B"/>
    <w:rsid w:val="003E6BB2"/>
    <w:rsid w:val="003F3D0D"/>
    <w:rsid w:val="00400062"/>
    <w:rsid w:val="00402192"/>
    <w:rsid w:val="00402A48"/>
    <w:rsid w:val="00405B15"/>
    <w:rsid w:val="00405BB3"/>
    <w:rsid w:val="00414E2A"/>
    <w:rsid w:val="00414F71"/>
    <w:rsid w:val="00416B97"/>
    <w:rsid w:val="00416BB8"/>
    <w:rsid w:val="004208D8"/>
    <w:rsid w:val="00421B5F"/>
    <w:rsid w:val="00423B68"/>
    <w:rsid w:val="00431457"/>
    <w:rsid w:val="00432D39"/>
    <w:rsid w:val="0044126F"/>
    <w:rsid w:val="00443B31"/>
    <w:rsid w:val="00450271"/>
    <w:rsid w:val="004528FB"/>
    <w:rsid w:val="00454833"/>
    <w:rsid w:val="004564AA"/>
    <w:rsid w:val="00460139"/>
    <w:rsid w:val="00462238"/>
    <w:rsid w:val="0046297D"/>
    <w:rsid w:val="004645B0"/>
    <w:rsid w:val="0046630D"/>
    <w:rsid w:val="0047201B"/>
    <w:rsid w:val="00476286"/>
    <w:rsid w:val="00483A59"/>
    <w:rsid w:val="004840CD"/>
    <w:rsid w:val="00484C58"/>
    <w:rsid w:val="00485168"/>
    <w:rsid w:val="00487D8B"/>
    <w:rsid w:val="0049059C"/>
    <w:rsid w:val="00491643"/>
    <w:rsid w:val="00494FF9"/>
    <w:rsid w:val="004B1F15"/>
    <w:rsid w:val="004B3267"/>
    <w:rsid w:val="004B4739"/>
    <w:rsid w:val="004B79B3"/>
    <w:rsid w:val="004C0E2F"/>
    <w:rsid w:val="004C2403"/>
    <w:rsid w:val="004C38FB"/>
    <w:rsid w:val="004D0D49"/>
    <w:rsid w:val="004D1747"/>
    <w:rsid w:val="004D1ED6"/>
    <w:rsid w:val="004D4278"/>
    <w:rsid w:val="004D68DD"/>
    <w:rsid w:val="004D7315"/>
    <w:rsid w:val="004E14DA"/>
    <w:rsid w:val="004E2079"/>
    <w:rsid w:val="004E32DE"/>
    <w:rsid w:val="004E3C5C"/>
    <w:rsid w:val="004E6E04"/>
    <w:rsid w:val="004F2519"/>
    <w:rsid w:val="004F4BDC"/>
    <w:rsid w:val="005011F4"/>
    <w:rsid w:val="00503D5A"/>
    <w:rsid w:val="005044D8"/>
    <w:rsid w:val="00504A4B"/>
    <w:rsid w:val="00504FDC"/>
    <w:rsid w:val="005079BD"/>
    <w:rsid w:val="00511399"/>
    <w:rsid w:val="005114DD"/>
    <w:rsid w:val="00511D98"/>
    <w:rsid w:val="0051365C"/>
    <w:rsid w:val="005145DD"/>
    <w:rsid w:val="0051792C"/>
    <w:rsid w:val="00517F3F"/>
    <w:rsid w:val="00520A29"/>
    <w:rsid w:val="00522A92"/>
    <w:rsid w:val="0052764E"/>
    <w:rsid w:val="00530C15"/>
    <w:rsid w:val="00533BEA"/>
    <w:rsid w:val="00534AA6"/>
    <w:rsid w:val="00541B7D"/>
    <w:rsid w:val="00541F54"/>
    <w:rsid w:val="005423B1"/>
    <w:rsid w:val="005440F8"/>
    <w:rsid w:val="0055079B"/>
    <w:rsid w:val="00550A55"/>
    <w:rsid w:val="00552362"/>
    <w:rsid w:val="00552A68"/>
    <w:rsid w:val="0055368A"/>
    <w:rsid w:val="005537BB"/>
    <w:rsid w:val="005661AE"/>
    <w:rsid w:val="005673CF"/>
    <w:rsid w:val="00571AE6"/>
    <w:rsid w:val="00572A0E"/>
    <w:rsid w:val="00573570"/>
    <w:rsid w:val="00580580"/>
    <w:rsid w:val="00580EC0"/>
    <w:rsid w:val="00580F24"/>
    <w:rsid w:val="0058259B"/>
    <w:rsid w:val="00583D6A"/>
    <w:rsid w:val="00585A1D"/>
    <w:rsid w:val="00590010"/>
    <w:rsid w:val="0059232B"/>
    <w:rsid w:val="00595B08"/>
    <w:rsid w:val="005A1F95"/>
    <w:rsid w:val="005A320E"/>
    <w:rsid w:val="005A4EB0"/>
    <w:rsid w:val="005A5CE3"/>
    <w:rsid w:val="005A76EE"/>
    <w:rsid w:val="005B087D"/>
    <w:rsid w:val="005B4AF3"/>
    <w:rsid w:val="005C05BA"/>
    <w:rsid w:val="005C30F9"/>
    <w:rsid w:val="005C61A3"/>
    <w:rsid w:val="005C62D6"/>
    <w:rsid w:val="005C64BC"/>
    <w:rsid w:val="005D23A5"/>
    <w:rsid w:val="005D7DD5"/>
    <w:rsid w:val="005E4404"/>
    <w:rsid w:val="005E5433"/>
    <w:rsid w:val="005E7A49"/>
    <w:rsid w:val="005F462D"/>
    <w:rsid w:val="005F5C6A"/>
    <w:rsid w:val="0060161F"/>
    <w:rsid w:val="00602BA2"/>
    <w:rsid w:val="00603E8C"/>
    <w:rsid w:val="00605337"/>
    <w:rsid w:val="00607DF7"/>
    <w:rsid w:val="00613899"/>
    <w:rsid w:val="00613E1F"/>
    <w:rsid w:val="00614FD8"/>
    <w:rsid w:val="0062162F"/>
    <w:rsid w:val="006220CC"/>
    <w:rsid w:val="00625C4B"/>
    <w:rsid w:val="00627A84"/>
    <w:rsid w:val="00632C2A"/>
    <w:rsid w:val="006408A8"/>
    <w:rsid w:val="00640BC4"/>
    <w:rsid w:val="00642F74"/>
    <w:rsid w:val="00644784"/>
    <w:rsid w:val="00644D38"/>
    <w:rsid w:val="0064652A"/>
    <w:rsid w:val="00656927"/>
    <w:rsid w:val="00657445"/>
    <w:rsid w:val="00660F41"/>
    <w:rsid w:val="00663739"/>
    <w:rsid w:val="0067075E"/>
    <w:rsid w:val="00684AB5"/>
    <w:rsid w:val="0069183E"/>
    <w:rsid w:val="00691CAF"/>
    <w:rsid w:val="00692916"/>
    <w:rsid w:val="00695946"/>
    <w:rsid w:val="006A0FC0"/>
    <w:rsid w:val="006A11C0"/>
    <w:rsid w:val="006A12F8"/>
    <w:rsid w:val="006A15BD"/>
    <w:rsid w:val="006A4EBA"/>
    <w:rsid w:val="006A5AF4"/>
    <w:rsid w:val="006A61A3"/>
    <w:rsid w:val="006A6621"/>
    <w:rsid w:val="006B0853"/>
    <w:rsid w:val="006B2175"/>
    <w:rsid w:val="006B4C4B"/>
    <w:rsid w:val="006B51A3"/>
    <w:rsid w:val="006B790A"/>
    <w:rsid w:val="006C1A60"/>
    <w:rsid w:val="006C1B7A"/>
    <w:rsid w:val="006C3D34"/>
    <w:rsid w:val="006C53BD"/>
    <w:rsid w:val="006C7110"/>
    <w:rsid w:val="006C7970"/>
    <w:rsid w:val="006D5AB9"/>
    <w:rsid w:val="006D7F9E"/>
    <w:rsid w:val="006E121D"/>
    <w:rsid w:val="006E1A17"/>
    <w:rsid w:val="006E1C43"/>
    <w:rsid w:val="006E4B13"/>
    <w:rsid w:val="006E683E"/>
    <w:rsid w:val="006F032D"/>
    <w:rsid w:val="006F08A9"/>
    <w:rsid w:val="006F195B"/>
    <w:rsid w:val="006F5C19"/>
    <w:rsid w:val="006F7E68"/>
    <w:rsid w:val="00700442"/>
    <w:rsid w:val="00700730"/>
    <w:rsid w:val="00701A7B"/>
    <w:rsid w:val="00707D22"/>
    <w:rsid w:val="007108D6"/>
    <w:rsid w:val="00711B37"/>
    <w:rsid w:val="0071409C"/>
    <w:rsid w:val="00716D5F"/>
    <w:rsid w:val="0071738B"/>
    <w:rsid w:val="00721B65"/>
    <w:rsid w:val="007249D1"/>
    <w:rsid w:val="00724FE8"/>
    <w:rsid w:val="00727DDE"/>
    <w:rsid w:val="00734BE6"/>
    <w:rsid w:val="00735AE3"/>
    <w:rsid w:val="00736BF9"/>
    <w:rsid w:val="007418D2"/>
    <w:rsid w:val="0074561D"/>
    <w:rsid w:val="00746796"/>
    <w:rsid w:val="007509E1"/>
    <w:rsid w:val="00750DED"/>
    <w:rsid w:val="007545CF"/>
    <w:rsid w:val="007555B0"/>
    <w:rsid w:val="007559C4"/>
    <w:rsid w:val="0075736D"/>
    <w:rsid w:val="00757BE1"/>
    <w:rsid w:val="00757E7F"/>
    <w:rsid w:val="0076112B"/>
    <w:rsid w:val="00762045"/>
    <w:rsid w:val="0076258B"/>
    <w:rsid w:val="0076596B"/>
    <w:rsid w:val="0077610C"/>
    <w:rsid w:val="007805E0"/>
    <w:rsid w:val="00784147"/>
    <w:rsid w:val="00786A00"/>
    <w:rsid w:val="00786EC2"/>
    <w:rsid w:val="00787851"/>
    <w:rsid w:val="00787CE1"/>
    <w:rsid w:val="00787DC1"/>
    <w:rsid w:val="00790D4F"/>
    <w:rsid w:val="007911F8"/>
    <w:rsid w:val="00792603"/>
    <w:rsid w:val="00793255"/>
    <w:rsid w:val="00793461"/>
    <w:rsid w:val="007941DA"/>
    <w:rsid w:val="00794DA4"/>
    <w:rsid w:val="007A0B7B"/>
    <w:rsid w:val="007A7BD4"/>
    <w:rsid w:val="007B0CCF"/>
    <w:rsid w:val="007B3EAF"/>
    <w:rsid w:val="007B450B"/>
    <w:rsid w:val="007B4E9B"/>
    <w:rsid w:val="007B5DF4"/>
    <w:rsid w:val="007C0BFA"/>
    <w:rsid w:val="007C32B0"/>
    <w:rsid w:val="007C3D07"/>
    <w:rsid w:val="007C484C"/>
    <w:rsid w:val="007D04B5"/>
    <w:rsid w:val="007D1943"/>
    <w:rsid w:val="007D1C23"/>
    <w:rsid w:val="007D2715"/>
    <w:rsid w:val="007D40E2"/>
    <w:rsid w:val="007E0976"/>
    <w:rsid w:val="007E13AD"/>
    <w:rsid w:val="007E4384"/>
    <w:rsid w:val="007E4774"/>
    <w:rsid w:val="007E4D0C"/>
    <w:rsid w:val="007E5CED"/>
    <w:rsid w:val="007E7E12"/>
    <w:rsid w:val="007F3B72"/>
    <w:rsid w:val="0080250D"/>
    <w:rsid w:val="00804AE4"/>
    <w:rsid w:val="0081353E"/>
    <w:rsid w:val="00814569"/>
    <w:rsid w:val="00814E7B"/>
    <w:rsid w:val="0081533C"/>
    <w:rsid w:val="008173CA"/>
    <w:rsid w:val="0082086B"/>
    <w:rsid w:val="00821330"/>
    <w:rsid w:val="0082274E"/>
    <w:rsid w:val="00830BC4"/>
    <w:rsid w:val="0083163E"/>
    <w:rsid w:val="00834871"/>
    <w:rsid w:val="00841AFC"/>
    <w:rsid w:val="00844F82"/>
    <w:rsid w:val="00846AEC"/>
    <w:rsid w:val="00850A39"/>
    <w:rsid w:val="00851FCA"/>
    <w:rsid w:val="00853C12"/>
    <w:rsid w:val="0085464D"/>
    <w:rsid w:val="00856C2E"/>
    <w:rsid w:val="00871829"/>
    <w:rsid w:val="008719D8"/>
    <w:rsid w:val="0087258C"/>
    <w:rsid w:val="00872CCD"/>
    <w:rsid w:val="00874603"/>
    <w:rsid w:val="008801B4"/>
    <w:rsid w:val="008820FA"/>
    <w:rsid w:val="00883672"/>
    <w:rsid w:val="00887221"/>
    <w:rsid w:val="00891AB3"/>
    <w:rsid w:val="008939AF"/>
    <w:rsid w:val="00893F54"/>
    <w:rsid w:val="00894D04"/>
    <w:rsid w:val="00897CE1"/>
    <w:rsid w:val="008A05A8"/>
    <w:rsid w:val="008A1696"/>
    <w:rsid w:val="008A2E62"/>
    <w:rsid w:val="008A3759"/>
    <w:rsid w:val="008A44D2"/>
    <w:rsid w:val="008A69F8"/>
    <w:rsid w:val="008B10AB"/>
    <w:rsid w:val="008B449D"/>
    <w:rsid w:val="008B558C"/>
    <w:rsid w:val="008B65A0"/>
    <w:rsid w:val="008B6DDB"/>
    <w:rsid w:val="008B73B6"/>
    <w:rsid w:val="008C4E20"/>
    <w:rsid w:val="008C50E6"/>
    <w:rsid w:val="008C6D12"/>
    <w:rsid w:val="008D0545"/>
    <w:rsid w:val="008D118F"/>
    <w:rsid w:val="008D3EE8"/>
    <w:rsid w:val="008D414A"/>
    <w:rsid w:val="008D660C"/>
    <w:rsid w:val="008E4471"/>
    <w:rsid w:val="008E5733"/>
    <w:rsid w:val="008F03EA"/>
    <w:rsid w:val="008F2145"/>
    <w:rsid w:val="008F2472"/>
    <w:rsid w:val="008F63CE"/>
    <w:rsid w:val="008F76B6"/>
    <w:rsid w:val="009177DB"/>
    <w:rsid w:val="009214EA"/>
    <w:rsid w:val="00924F7D"/>
    <w:rsid w:val="0092560B"/>
    <w:rsid w:val="00926DB9"/>
    <w:rsid w:val="0093157F"/>
    <w:rsid w:val="00936C3D"/>
    <w:rsid w:val="00937351"/>
    <w:rsid w:val="0094177D"/>
    <w:rsid w:val="0094533B"/>
    <w:rsid w:val="00945AA4"/>
    <w:rsid w:val="00950781"/>
    <w:rsid w:val="00952B11"/>
    <w:rsid w:val="0095306F"/>
    <w:rsid w:val="009541AE"/>
    <w:rsid w:val="00954931"/>
    <w:rsid w:val="00954C0D"/>
    <w:rsid w:val="00954E32"/>
    <w:rsid w:val="009561AE"/>
    <w:rsid w:val="00957059"/>
    <w:rsid w:val="0096550E"/>
    <w:rsid w:val="009674EC"/>
    <w:rsid w:val="00967883"/>
    <w:rsid w:val="00967D4D"/>
    <w:rsid w:val="00970FCE"/>
    <w:rsid w:val="00975F3A"/>
    <w:rsid w:val="009811CD"/>
    <w:rsid w:val="00981BCB"/>
    <w:rsid w:val="00982361"/>
    <w:rsid w:val="009925B1"/>
    <w:rsid w:val="00993841"/>
    <w:rsid w:val="00995ACC"/>
    <w:rsid w:val="00997A66"/>
    <w:rsid w:val="009A0D98"/>
    <w:rsid w:val="009A282B"/>
    <w:rsid w:val="009B3AD3"/>
    <w:rsid w:val="009B530A"/>
    <w:rsid w:val="009B5533"/>
    <w:rsid w:val="009B7100"/>
    <w:rsid w:val="009C6004"/>
    <w:rsid w:val="009C6F22"/>
    <w:rsid w:val="009D07E5"/>
    <w:rsid w:val="009D1588"/>
    <w:rsid w:val="009D5C0A"/>
    <w:rsid w:val="009D6B8C"/>
    <w:rsid w:val="009E444F"/>
    <w:rsid w:val="009E4C9B"/>
    <w:rsid w:val="009E559A"/>
    <w:rsid w:val="009E67C0"/>
    <w:rsid w:val="009E6B15"/>
    <w:rsid w:val="009E74CF"/>
    <w:rsid w:val="009F1CED"/>
    <w:rsid w:val="009F3DB2"/>
    <w:rsid w:val="009F46CE"/>
    <w:rsid w:val="009F6629"/>
    <w:rsid w:val="00A0249D"/>
    <w:rsid w:val="00A070A7"/>
    <w:rsid w:val="00A143ED"/>
    <w:rsid w:val="00A16A7A"/>
    <w:rsid w:val="00A17C8E"/>
    <w:rsid w:val="00A2068D"/>
    <w:rsid w:val="00A208AF"/>
    <w:rsid w:val="00A22946"/>
    <w:rsid w:val="00A25ED4"/>
    <w:rsid w:val="00A31798"/>
    <w:rsid w:val="00A35F81"/>
    <w:rsid w:val="00A47251"/>
    <w:rsid w:val="00A52BD6"/>
    <w:rsid w:val="00A53CC3"/>
    <w:rsid w:val="00A564A1"/>
    <w:rsid w:val="00A56B09"/>
    <w:rsid w:val="00A613FB"/>
    <w:rsid w:val="00A6187F"/>
    <w:rsid w:val="00A62489"/>
    <w:rsid w:val="00A63743"/>
    <w:rsid w:val="00A66AC5"/>
    <w:rsid w:val="00A714D2"/>
    <w:rsid w:val="00A71BC9"/>
    <w:rsid w:val="00A72C3B"/>
    <w:rsid w:val="00A74041"/>
    <w:rsid w:val="00A74295"/>
    <w:rsid w:val="00A74B5C"/>
    <w:rsid w:val="00A812FB"/>
    <w:rsid w:val="00A8588F"/>
    <w:rsid w:val="00A951DD"/>
    <w:rsid w:val="00A952F4"/>
    <w:rsid w:val="00A97692"/>
    <w:rsid w:val="00AA0F6C"/>
    <w:rsid w:val="00AA18D1"/>
    <w:rsid w:val="00AA1BC8"/>
    <w:rsid w:val="00AB092E"/>
    <w:rsid w:val="00AB0BCF"/>
    <w:rsid w:val="00AB17FA"/>
    <w:rsid w:val="00AB224B"/>
    <w:rsid w:val="00AB352F"/>
    <w:rsid w:val="00AB5D10"/>
    <w:rsid w:val="00AB611B"/>
    <w:rsid w:val="00AB7F47"/>
    <w:rsid w:val="00AC0607"/>
    <w:rsid w:val="00AC1B5D"/>
    <w:rsid w:val="00AC339C"/>
    <w:rsid w:val="00AC7DCE"/>
    <w:rsid w:val="00AD088D"/>
    <w:rsid w:val="00AD1999"/>
    <w:rsid w:val="00AD35C2"/>
    <w:rsid w:val="00AD65FE"/>
    <w:rsid w:val="00AD6FA8"/>
    <w:rsid w:val="00AD71BB"/>
    <w:rsid w:val="00AD7C59"/>
    <w:rsid w:val="00AD7CE4"/>
    <w:rsid w:val="00AE3357"/>
    <w:rsid w:val="00AE605D"/>
    <w:rsid w:val="00AF0CFF"/>
    <w:rsid w:val="00AF0DF2"/>
    <w:rsid w:val="00AF6148"/>
    <w:rsid w:val="00B00C93"/>
    <w:rsid w:val="00B016D6"/>
    <w:rsid w:val="00B100CE"/>
    <w:rsid w:val="00B12326"/>
    <w:rsid w:val="00B15BEF"/>
    <w:rsid w:val="00B216BA"/>
    <w:rsid w:val="00B31FE4"/>
    <w:rsid w:val="00B326A1"/>
    <w:rsid w:val="00B329BF"/>
    <w:rsid w:val="00B34907"/>
    <w:rsid w:val="00B35078"/>
    <w:rsid w:val="00B360BE"/>
    <w:rsid w:val="00B36B1F"/>
    <w:rsid w:val="00B4309E"/>
    <w:rsid w:val="00B4735C"/>
    <w:rsid w:val="00B521DC"/>
    <w:rsid w:val="00B52826"/>
    <w:rsid w:val="00B533D2"/>
    <w:rsid w:val="00B53D3F"/>
    <w:rsid w:val="00B53E12"/>
    <w:rsid w:val="00B5432D"/>
    <w:rsid w:val="00B5574A"/>
    <w:rsid w:val="00B57C39"/>
    <w:rsid w:val="00B6188C"/>
    <w:rsid w:val="00B6371D"/>
    <w:rsid w:val="00B65E34"/>
    <w:rsid w:val="00B663B8"/>
    <w:rsid w:val="00B76752"/>
    <w:rsid w:val="00B76A9E"/>
    <w:rsid w:val="00B8029C"/>
    <w:rsid w:val="00B844DE"/>
    <w:rsid w:val="00B84FCE"/>
    <w:rsid w:val="00B94F2B"/>
    <w:rsid w:val="00B97142"/>
    <w:rsid w:val="00BA17C4"/>
    <w:rsid w:val="00BB2C04"/>
    <w:rsid w:val="00BB7F92"/>
    <w:rsid w:val="00BC24BB"/>
    <w:rsid w:val="00BD1C04"/>
    <w:rsid w:val="00BD488B"/>
    <w:rsid w:val="00BE1676"/>
    <w:rsid w:val="00BE1AE2"/>
    <w:rsid w:val="00BE1C35"/>
    <w:rsid w:val="00BE5DA8"/>
    <w:rsid w:val="00BE6842"/>
    <w:rsid w:val="00BE796C"/>
    <w:rsid w:val="00BF0B8E"/>
    <w:rsid w:val="00BF3E96"/>
    <w:rsid w:val="00BF4817"/>
    <w:rsid w:val="00BF4AD0"/>
    <w:rsid w:val="00BF6D9E"/>
    <w:rsid w:val="00C0148F"/>
    <w:rsid w:val="00C0544D"/>
    <w:rsid w:val="00C05A69"/>
    <w:rsid w:val="00C1004F"/>
    <w:rsid w:val="00C126A8"/>
    <w:rsid w:val="00C12727"/>
    <w:rsid w:val="00C13750"/>
    <w:rsid w:val="00C16153"/>
    <w:rsid w:val="00C24B5B"/>
    <w:rsid w:val="00C24F3F"/>
    <w:rsid w:val="00C25E11"/>
    <w:rsid w:val="00C2657F"/>
    <w:rsid w:val="00C31885"/>
    <w:rsid w:val="00C31DF1"/>
    <w:rsid w:val="00C343A3"/>
    <w:rsid w:val="00C3615B"/>
    <w:rsid w:val="00C364C0"/>
    <w:rsid w:val="00C451A6"/>
    <w:rsid w:val="00C4646E"/>
    <w:rsid w:val="00C5123B"/>
    <w:rsid w:val="00C51D3B"/>
    <w:rsid w:val="00C53D7E"/>
    <w:rsid w:val="00C65244"/>
    <w:rsid w:val="00C670D4"/>
    <w:rsid w:val="00C675F3"/>
    <w:rsid w:val="00C70397"/>
    <w:rsid w:val="00C71D72"/>
    <w:rsid w:val="00C72711"/>
    <w:rsid w:val="00C739CC"/>
    <w:rsid w:val="00C8105D"/>
    <w:rsid w:val="00C81E57"/>
    <w:rsid w:val="00C85516"/>
    <w:rsid w:val="00C874F2"/>
    <w:rsid w:val="00C91019"/>
    <w:rsid w:val="00C9109D"/>
    <w:rsid w:val="00C92E01"/>
    <w:rsid w:val="00C94FBA"/>
    <w:rsid w:val="00CA3C2D"/>
    <w:rsid w:val="00CA4A74"/>
    <w:rsid w:val="00CA5327"/>
    <w:rsid w:val="00CA752F"/>
    <w:rsid w:val="00CB0092"/>
    <w:rsid w:val="00CB1744"/>
    <w:rsid w:val="00CB4020"/>
    <w:rsid w:val="00CB470D"/>
    <w:rsid w:val="00CC1E31"/>
    <w:rsid w:val="00CC22EB"/>
    <w:rsid w:val="00CC26E7"/>
    <w:rsid w:val="00CC4891"/>
    <w:rsid w:val="00CC5388"/>
    <w:rsid w:val="00CC555B"/>
    <w:rsid w:val="00CC7BE4"/>
    <w:rsid w:val="00CD0893"/>
    <w:rsid w:val="00CD0F83"/>
    <w:rsid w:val="00CD122D"/>
    <w:rsid w:val="00CD477E"/>
    <w:rsid w:val="00CD59C1"/>
    <w:rsid w:val="00CD7F27"/>
    <w:rsid w:val="00CE59BA"/>
    <w:rsid w:val="00CE6A94"/>
    <w:rsid w:val="00CE6E65"/>
    <w:rsid w:val="00CE72FD"/>
    <w:rsid w:val="00CF435C"/>
    <w:rsid w:val="00CF4F02"/>
    <w:rsid w:val="00CF5210"/>
    <w:rsid w:val="00CF7C52"/>
    <w:rsid w:val="00D016EC"/>
    <w:rsid w:val="00D02C17"/>
    <w:rsid w:val="00D039CF"/>
    <w:rsid w:val="00D0736D"/>
    <w:rsid w:val="00D11C57"/>
    <w:rsid w:val="00D1209F"/>
    <w:rsid w:val="00D12112"/>
    <w:rsid w:val="00D1226D"/>
    <w:rsid w:val="00D133CA"/>
    <w:rsid w:val="00D14E98"/>
    <w:rsid w:val="00D15038"/>
    <w:rsid w:val="00D17CF2"/>
    <w:rsid w:val="00D17E1E"/>
    <w:rsid w:val="00D17E99"/>
    <w:rsid w:val="00D23B45"/>
    <w:rsid w:val="00D23C80"/>
    <w:rsid w:val="00D260B1"/>
    <w:rsid w:val="00D30328"/>
    <w:rsid w:val="00D318E2"/>
    <w:rsid w:val="00D34B48"/>
    <w:rsid w:val="00D407F0"/>
    <w:rsid w:val="00D409F0"/>
    <w:rsid w:val="00D412A7"/>
    <w:rsid w:val="00D433E6"/>
    <w:rsid w:val="00D43E40"/>
    <w:rsid w:val="00D52B0C"/>
    <w:rsid w:val="00D610E5"/>
    <w:rsid w:val="00D653CB"/>
    <w:rsid w:val="00D6612E"/>
    <w:rsid w:val="00D67066"/>
    <w:rsid w:val="00D7294F"/>
    <w:rsid w:val="00D75DEE"/>
    <w:rsid w:val="00D75FD7"/>
    <w:rsid w:val="00D77155"/>
    <w:rsid w:val="00D80ADC"/>
    <w:rsid w:val="00D90766"/>
    <w:rsid w:val="00D95A7B"/>
    <w:rsid w:val="00DA1A9B"/>
    <w:rsid w:val="00DA5574"/>
    <w:rsid w:val="00DA59BB"/>
    <w:rsid w:val="00DA5A84"/>
    <w:rsid w:val="00DA7E1C"/>
    <w:rsid w:val="00DB29A2"/>
    <w:rsid w:val="00DB34F5"/>
    <w:rsid w:val="00DB7E7C"/>
    <w:rsid w:val="00DC33C3"/>
    <w:rsid w:val="00DD760A"/>
    <w:rsid w:val="00DD7C63"/>
    <w:rsid w:val="00DE0614"/>
    <w:rsid w:val="00DE1564"/>
    <w:rsid w:val="00DE204B"/>
    <w:rsid w:val="00DE2ADF"/>
    <w:rsid w:val="00DE647D"/>
    <w:rsid w:val="00DE730A"/>
    <w:rsid w:val="00DF7765"/>
    <w:rsid w:val="00E02723"/>
    <w:rsid w:val="00E03266"/>
    <w:rsid w:val="00E07D74"/>
    <w:rsid w:val="00E10316"/>
    <w:rsid w:val="00E11F86"/>
    <w:rsid w:val="00E12E20"/>
    <w:rsid w:val="00E13D48"/>
    <w:rsid w:val="00E20915"/>
    <w:rsid w:val="00E2769F"/>
    <w:rsid w:val="00E31324"/>
    <w:rsid w:val="00E31F31"/>
    <w:rsid w:val="00E32029"/>
    <w:rsid w:val="00E32E0C"/>
    <w:rsid w:val="00E34EE9"/>
    <w:rsid w:val="00E369DC"/>
    <w:rsid w:val="00E42ECB"/>
    <w:rsid w:val="00E448DD"/>
    <w:rsid w:val="00E46EC6"/>
    <w:rsid w:val="00E52AA7"/>
    <w:rsid w:val="00E63655"/>
    <w:rsid w:val="00E64B97"/>
    <w:rsid w:val="00E6525A"/>
    <w:rsid w:val="00E66D5C"/>
    <w:rsid w:val="00E73B9E"/>
    <w:rsid w:val="00E779B1"/>
    <w:rsid w:val="00E84CD1"/>
    <w:rsid w:val="00E85C4A"/>
    <w:rsid w:val="00E904C9"/>
    <w:rsid w:val="00E90F7B"/>
    <w:rsid w:val="00E93D26"/>
    <w:rsid w:val="00E94613"/>
    <w:rsid w:val="00E969DC"/>
    <w:rsid w:val="00EA2191"/>
    <w:rsid w:val="00EA4ADA"/>
    <w:rsid w:val="00EA7D1A"/>
    <w:rsid w:val="00EB016A"/>
    <w:rsid w:val="00EB03E9"/>
    <w:rsid w:val="00EB0C5D"/>
    <w:rsid w:val="00EB4027"/>
    <w:rsid w:val="00EC2866"/>
    <w:rsid w:val="00EC3EB0"/>
    <w:rsid w:val="00ED1833"/>
    <w:rsid w:val="00ED32C2"/>
    <w:rsid w:val="00ED3BE8"/>
    <w:rsid w:val="00ED59D2"/>
    <w:rsid w:val="00ED5BA1"/>
    <w:rsid w:val="00ED7302"/>
    <w:rsid w:val="00EE0C3E"/>
    <w:rsid w:val="00EE4511"/>
    <w:rsid w:val="00EF50CC"/>
    <w:rsid w:val="00EF54EA"/>
    <w:rsid w:val="00F05AD6"/>
    <w:rsid w:val="00F0786A"/>
    <w:rsid w:val="00F13333"/>
    <w:rsid w:val="00F144DD"/>
    <w:rsid w:val="00F16E00"/>
    <w:rsid w:val="00F213B4"/>
    <w:rsid w:val="00F2295A"/>
    <w:rsid w:val="00F22E0F"/>
    <w:rsid w:val="00F237A9"/>
    <w:rsid w:val="00F25EF0"/>
    <w:rsid w:val="00F27660"/>
    <w:rsid w:val="00F3244D"/>
    <w:rsid w:val="00F3257D"/>
    <w:rsid w:val="00F33FCB"/>
    <w:rsid w:val="00F366D0"/>
    <w:rsid w:val="00F415DD"/>
    <w:rsid w:val="00F456EE"/>
    <w:rsid w:val="00F46FE0"/>
    <w:rsid w:val="00F51963"/>
    <w:rsid w:val="00F5196D"/>
    <w:rsid w:val="00F54A7E"/>
    <w:rsid w:val="00F54F0C"/>
    <w:rsid w:val="00F55E77"/>
    <w:rsid w:val="00F62BF5"/>
    <w:rsid w:val="00F653E0"/>
    <w:rsid w:val="00F6649D"/>
    <w:rsid w:val="00F70151"/>
    <w:rsid w:val="00F716FB"/>
    <w:rsid w:val="00F82690"/>
    <w:rsid w:val="00F83397"/>
    <w:rsid w:val="00F85B5B"/>
    <w:rsid w:val="00F865AB"/>
    <w:rsid w:val="00F86913"/>
    <w:rsid w:val="00F90EE8"/>
    <w:rsid w:val="00F915AD"/>
    <w:rsid w:val="00F943CE"/>
    <w:rsid w:val="00F94805"/>
    <w:rsid w:val="00FA133A"/>
    <w:rsid w:val="00FA2CFE"/>
    <w:rsid w:val="00FA4AB7"/>
    <w:rsid w:val="00FB00E2"/>
    <w:rsid w:val="00FB3407"/>
    <w:rsid w:val="00FB3D51"/>
    <w:rsid w:val="00FB417F"/>
    <w:rsid w:val="00FC02EC"/>
    <w:rsid w:val="00FC0A2E"/>
    <w:rsid w:val="00FC2397"/>
    <w:rsid w:val="00FC2530"/>
    <w:rsid w:val="00FC3852"/>
    <w:rsid w:val="00FC5346"/>
    <w:rsid w:val="00FC6076"/>
    <w:rsid w:val="00FC6DCF"/>
    <w:rsid w:val="00FD3CAD"/>
    <w:rsid w:val="00FD4250"/>
    <w:rsid w:val="00FD45CD"/>
    <w:rsid w:val="00FD5F6C"/>
    <w:rsid w:val="00FD7E59"/>
    <w:rsid w:val="00FE0009"/>
    <w:rsid w:val="00FE0B15"/>
    <w:rsid w:val="00FE1FF1"/>
    <w:rsid w:val="00FE214E"/>
    <w:rsid w:val="00FE2670"/>
    <w:rsid w:val="00FE420A"/>
    <w:rsid w:val="00FE4F1A"/>
    <w:rsid w:val="00FE6AB1"/>
    <w:rsid w:val="00FE6E0D"/>
    <w:rsid w:val="00FF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равильный"/>
    <w:qFormat/>
    <w:rsid w:val="0049059C"/>
    <w:pPr>
      <w:widowControl w:val="0"/>
      <w:autoSpaceDE w:val="0"/>
      <w:autoSpaceDN w:val="0"/>
      <w:adjustRightInd w:val="0"/>
      <w:spacing w:after="0" w:line="36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30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730D"/>
    <w:rPr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173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30D"/>
    <w:rPr>
      <w:szCs w:val="24"/>
      <w:lang w:eastAsia="ru-RU"/>
    </w:rPr>
  </w:style>
  <w:style w:type="table" w:styleId="a7">
    <w:name w:val="Table Grid"/>
    <w:basedOn w:val="a1"/>
    <w:uiPriority w:val="59"/>
    <w:rsid w:val="00317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13</cp:revision>
  <cp:lastPrinted>2011-05-24T14:08:00Z</cp:lastPrinted>
  <dcterms:created xsi:type="dcterms:W3CDTF">2011-05-24T09:53:00Z</dcterms:created>
  <dcterms:modified xsi:type="dcterms:W3CDTF">2019-06-17T11:35:00Z</dcterms:modified>
</cp:coreProperties>
</file>