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C0" w:rsidRPr="00EF2160" w:rsidRDefault="00A006C0" w:rsidP="00A006C0">
      <w:pPr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EF2160">
        <w:rPr>
          <w:rFonts w:ascii="Times New Roman" w:hAnsi="Times New Roman" w:cs="Times New Roman"/>
          <w:sz w:val="24"/>
          <w:szCs w:val="28"/>
          <w:u w:val="single"/>
        </w:rPr>
        <w:t>МБДОУ</w:t>
      </w:r>
      <w:r w:rsidR="00EF2160" w:rsidRPr="00EF2160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spellStart"/>
      <w:r w:rsidR="006A3621">
        <w:rPr>
          <w:rFonts w:ascii="Times New Roman" w:hAnsi="Times New Roman" w:cs="Times New Roman"/>
          <w:sz w:val="24"/>
          <w:szCs w:val="28"/>
          <w:u w:val="single"/>
        </w:rPr>
        <w:t>Подтёлковский</w:t>
      </w:r>
      <w:proofErr w:type="spellEnd"/>
      <w:r w:rsidR="006A3621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spellStart"/>
      <w:r w:rsidR="006A3621">
        <w:rPr>
          <w:rFonts w:ascii="Times New Roman" w:hAnsi="Times New Roman" w:cs="Times New Roman"/>
          <w:sz w:val="24"/>
          <w:szCs w:val="28"/>
          <w:u w:val="single"/>
        </w:rPr>
        <w:t>д</w:t>
      </w:r>
      <w:proofErr w:type="spellEnd"/>
      <w:r w:rsidR="006A3621">
        <w:rPr>
          <w:rFonts w:ascii="Times New Roman" w:hAnsi="Times New Roman" w:cs="Times New Roman"/>
          <w:sz w:val="24"/>
          <w:szCs w:val="28"/>
          <w:u w:val="single"/>
        </w:rPr>
        <w:t>/с № 6 №Солнышко»</w:t>
      </w:r>
      <w:r w:rsidR="00EF2160" w:rsidRPr="00EF2160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6A3621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A006C0" w:rsidRDefault="00A006C0" w:rsidP="000A1863">
      <w:pPr>
        <w:shd w:val="clear" w:color="auto" w:fill="FFFFFF"/>
        <w:spacing w:after="0" w:line="28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1863" w:rsidRPr="006A3621" w:rsidRDefault="000A1863" w:rsidP="000A1863">
      <w:pPr>
        <w:shd w:val="clear" w:color="auto" w:fill="FFFFFF"/>
        <w:spacing w:after="0" w:line="289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EF2160"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РИКАЗ</w:t>
      </w:r>
    </w:p>
    <w:p w:rsidR="000A1863" w:rsidRPr="006A3621" w:rsidRDefault="00EF2160" w:rsidP="00EF2160">
      <w:pPr>
        <w:shd w:val="clear" w:color="auto" w:fill="FFFFFF"/>
        <w:spacing w:after="0" w:line="28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5E36F2"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11.01</w:t>
      </w:r>
      <w:r w:rsidR="00AB72E9"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241B1"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5E36F2"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4A1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5E36F2"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1863"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№</w:t>
      </w:r>
      <w:r w:rsidR="0051386C"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36F2"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0A1863" w:rsidRPr="00A006C0" w:rsidRDefault="000A1863" w:rsidP="000A1863">
      <w:pPr>
        <w:shd w:val="clear" w:color="auto" w:fill="FFFFFF"/>
        <w:spacing w:after="300" w:line="28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1863" w:rsidRPr="006A3621" w:rsidRDefault="000A1863" w:rsidP="006A3621">
      <w:pPr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утверждении Плана  мероприятий по противодействию коррупции </w:t>
      </w:r>
      <w:r w:rsid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МБДОУ </w:t>
      </w:r>
      <w:proofErr w:type="spellStart"/>
      <w:r w:rsid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Подтёлковский</w:t>
      </w:r>
      <w:proofErr w:type="spellEnd"/>
      <w:r w:rsid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spellEnd"/>
      <w:r w:rsid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/с №6 «Солнышко» </w:t>
      </w:r>
      <w:r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39262D"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36F2"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4A1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EF2160"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Pr="006A3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0A1863" w:rsidRPr="00A006C0" w:rsidRDefault="000A1863" w:rsidP="000A1863">
      <w:pPr>
        <w:shd w:val="clear" w:color="auto" w:fill="FFFFFF"/>
        <w:spacing w:after="300" w:line="289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1863" w:rsidRPr="00A006C0" w:rsidRDefault="0039262D" w:rsidP="00A006C0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 </w:t>
      </w:r>
      <w:r w:rsidR="000A1863"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организации эффективной работы по противодействию коррупции, устранения порождающих ее причин и условий, обеспечения законности в деятельности муниципального бюджетного дошкольного образовательного учреждения </w:t>
      </w:r>
      <w:proofErr w:type="spellStart"/>
      <w:r w:rsidR="00A8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A3621">
        <w:rPr>
          <w:rFonts w:ascii="Times New Roman" w:eastAsia="Times New Roman" w:hAnsi="Times New Roman" w:cs="Times New Roman"/>
          <w:sz w:val="24"/>
          <w:szCs w:val="24"/>
          <w:lang w:eastAsia="ru-RU"/>
        </w:rPr>
        <w:t>дтёлковского</w:t>
      </w:r>
      <w:proofErr w:type="spellEnd"/>
      <w:r w:rsidR="006A3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</w:t>
      </w:r>
      <w:r w:rsidR="00A8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сада № </w:t>
      </w:r>
      <w:r w:rsidR="006A36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8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A36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Солнышко»</w:t>
      </w:r>
      <w:r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A1863"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ащиты законных интересов родителей</w:t>
      </w:r>
      <w:r w:rsidR="000A1863"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угроз, связанных </w:t>
      </w:r>
      <w:r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коррупцией в сфере образовательного учреждения</w:t>
      </w:r>
      <w:r w:rsidR="00A873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A1863" w:rsidRDefault="00A8732C" w:rsidP="00A006C0">
      <w:pPr>
        <w:shd w:val="clear" w:color="auto" w:fill="FFFFFF"/>
        <w:spacing w:after="0" w:line="289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873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Pr="00A873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ПРИКАЗЫВАЮ:</w:t>
      </w:r>
    </w:p>
    <w:p w:rsidR="00A8732C" w:rsidRPr="00A8732C" w:rsidRDefault="00A8732C" w:rsidP="00A006C0">
      <w:pPr>
        <w:shd w:val="clear" w:color="auto" w:fill="FFFFFF"/>
        <w:spacing w:after="0" w:line="289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863" w:rsidRPr="00A006C0" w:rsidRDefault="000A1863" w:rsidP="00A006C0">
      <w:pPr>
        <w:numPr>
          <w:ilvl w:val="0"/>
          <w:numId w:val="1"/>
        </w:numPr>
        <w:spacing w:after="0" w:line="289" w:lineRule="atLeast"/>
        <w:ind w:left="0"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мероприятий по противодействию коррупции в муниципальном  бюджетном дошкольном образовательном учреждении </w:t>
      </w:r>
      <w:proofErr w:type="spellStart"/>
      <w:r w:rsidR="00A8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A3621">
        <w:rPr>
          <w:rFonts w:ascii="Times New Roman" w:eastAsia="Times New Roman" w:hAnsi="Times New Roman" w:cs="Times New Roman"/>
          <w:sz w:val="24"/>
          <w:szCs w:val="24"/>
          <w:lang w:eastAsia="ru-RU"/>
        </w:rPr>
        <w:t>дтёлковском</w:t>
      </w:r>
      <w:proofErr w:type="spellEnd"/>
      <w:r w:rsidR="006A3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детском саду № </w:t>
      </w:r>
      <w:r w:rsidR="006A36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8732C">
        <w:rPr>
          <w:rFonts w:ascii="Times New Roman" w:eastAsia="Times New Roman" w:hAnsi="Times New Roman" w:cs="Times New Roman"/>
          <w:sz w:val="24"/>
          <w:szCs w:val="24"/>
          <w:lang w:eastAsia="ru-RU"/>
        </w:rPr>
        <w:t>  «</w:t>
      </w:r>
      <w:proofErr w:type="spellStart"/>
      <w:r w:rsidR="006A36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Солныщко</w:t>
      </w:r>
      <w:proofErr w:type="spellEnd"/>
      <w:r w:rsidR="0039262D"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</w:t>
      </w:r>
      <w:r w:rsidR="005E36F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94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8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3621" w:rsidRDefault="000A1863" w:rsidP="006A3621">
      <w:pPr>
        <w:numPr>
          <w:ilvl w:val="0"/>
          <w:numId w:val="1"/>
        </w:numPr>
        <w:spacing w:after="0" w:line="289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ответственным за реализацию Плана назначить</w:t>
      </w:r>
      <w:r w:rsidR="0039262D"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</w:t>
      </w:r>
      <w:r w:rsidR="00A8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 </w:t>
      </w:r>
      <w:r w:rsidR="006A362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Кушнарёву Л.И.</w:t>
      </w:r>
      <w:r w:rsidR="00A87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863" w:rsidRPr="006A3621" w:rsidRDefault="000A1863" w:rsidP="006A3621">
      <w:pPr>
        <w:numPr>
          <w:ilvl w:val="0"/>
          <w:numId w:val="1"/>
        </w:numPr>
        <w:spacing w:after="0" w:line="289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  исполнителю:</w:t>
      </w:r>
    </w:p>
    <w:p w:rsidR="000A1863" w:rsidRPr="00A006C0" w:rsidRDefault="006A3621" w:rsidP="00A006C0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A1863"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организацию работы по исполнению мероприятий Плана;</w:t>
      </w:r>
    </w:p>
    <w:p w:rsidR="000A1863" w:rsidRPr="00A006C0" w:rsidRDefault="006A3621" w:rsidP="00A006C0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A1863"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размещение Плана на сайте  дошкольного учреждения;</w:t>
      </w:r>
    </w:p>
    <w:p w:rsidR="000A1863" w:rsidRPr="00A006C0" w:rsidRDefault="006A3621" w:rsidP="00A006C0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A1863"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предоставление информации о реализации на</w:t>
      </w:r>
      <w:r w:rsidR="00AB72E9"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плана.</w:t>
      </w:r>
    </w:p>
    <w:p w:rsidR="006A3621" w:rsidRDefault="006A3621" w:rsidP="00A006C0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A1863"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сведения всех сотрудников (под роспись) порядок уведомления заведующего о ставших известными работникам ДОУ случаях коррупционных правонарушений.</w:t>
      </w:r>
    </w:p>
    <w:p w:rsidR="000A1863" w:rsidRPr="00A006C0" w:rsidRDefault="006A3621" w:rsidP="006A3621">
      <w:pPr>
        <w:shd w:val="clear" w:color="auto" w:fill="FFFFFF"/>
        <w:spacing w:after="300" w:line="289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8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над </w:t>
      </w:r>
      <w:r w:rsidR="000A1863"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FC3D16" w:rsidRPr="006A3621" w:rsidRDefault="000A1863" w:rsidP="006A3621">
      <w:pPr>
        <w:shd w:val="clear" w:color="auto" w:fill="FFFFFF"/>
        <w:spacing w:after="300" w:line="28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Заведующий М</w:t>
      </w:r>
      <w:r w:rsidR="00AB72E9" w:rsidRPr="00A00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БДОУ ___________ </w:t>
      </w:r>
      <w:r w:rsidR="006A362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Кушнарёва Л.И.</w:t>
      </w:r>
    </w:p>
    <w:sectPr w:rsidR="00FC3D16" w:rsidRPr="006A3621" w:rsidSect="00FC3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90822"/>
    <w:multiLevelType w:val="multilevel"/>
    <w:tmpl w:val="59046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1863"/>
    <w:rsid w:val="00014B89"/>
    <w:rsid w:val="000A1863"/>
    <w:rsid w:val="001A3F5B"/>
    <w:rsid w:val="001E2D09"/>
    <w:rsid w:val="0039262D"/>
    <w:rsid w:val="004A1941"/>
    <w:rsid w:val="004E27BC"/>
    <w:rsid w:val="0051386C"/>
    <w:rsid w:val="005E36F2"/>
    <w:rsid w:val="006A3621"/>
    <w:rsid w:val="00A006C0"/>
    <w:rsid w:val="00A8732C"/>
    <w:rsid w:val="00AB72E9"/>
    <w:rsid w:val="00B241B1"/>
    <w:rsid w:val="00B91548"/>
    <w:rsid w:val="00BC7E28"/>
    <w:rsid w:val="00CB5284"/>
    <w:rsid w:val="00ED3EB6"/>
    <w:rsid w:val="00EF2160"/>
    <w:rsid w:val="00FC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8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Садик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Кушнарева Любовь Ивановна</cp:lastModifiedBy>
  <cp:revision>17</cp:revision>
  <dcterms:created xsi:type="dcterms:W3CDTF">2014-03-17T10:24:00Z</dcterms:created>
  <dcterms:modified xsi:type="dcterms:W3CDTF">2018-09-25T08:21:00Z</dcterms:modified>
</cp:coreProperties>
</file>